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AC" w:rsidRPr="001E03A7" w:rsidRDefault="001E03A7" w:rsidP="001E03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85AAC" w:rsidRPr="001E03A7">
        <w:rPr>
          <w:rFonts w:ascii="Times New Roman" w:hAnsi="Times New Roman" w:cs="Times New Roman"/>
          <w:sz w:val="24"/>
          <w:szCs w:val="24"/>
        </w:rPr>
        <w:t>У каждого народа есть свои заветные имена, которые никогда не забываются. И чем дальше развивается история народа, тем ярче и светлее в памяти потомков имена тех, кто принёс славу своему Отечеству. В истории России немало людей,  положивших свои жизни на алтарь служения Отечеству и прославивших нашу родину во всём мире. Мы помним их имена и гордимся их достижениями. Они проложили нам дорогу, теперь дело – за нами!</w:t>
      </w:r>
    </w:p>
    <w:p w:rsidR="001E03A7" w:rsidRPr="001E03A7" w:rsidRDefault="00F85AAC" w:rsidP="001E03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E03A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F29D6" w:rsidRPr="001E03A7">
        <w:rPr>
          <w:rFonts w:ascii="Times New Roman" w:hAnsi="Times New Roman" w:cs="Times New Roman"/>
          <w:sz w:val="24"/>
          <w:szCs w:val="24"/>
        </w:rPr>
        <w:t>9 декабря в</w:t>
      </w:r>
      <w:r w:rsidRPr="001E03A7">
        <w:rPr>
          <w:rFonts w:ascii="Times New Roman" w:hAnsi="Times New Roman" w:cs="Times New Roman"/>
          <w:sz w:val="24"/>
          <w:szCs w:val="24"/>
        </w:rPr>
        <w:t xml:space="preserve"> День Героев Отечества в </w:t>
      </w:r>
      <w:r w:rsidR="001F29D6" w:rsidRPr="001E03A7">
        <w:rPr>
          <w:rFonts w:ascii="Times New Roman" w:hAnsi="Times New Roman" w:cs="Times New Roman"/>
          <w:sz w:val="24"/>
          <w:szCs w:val="24"/>
        </w:rPr>
        <w:t>МАОУ СОШ №11</w:t>
      </w:r>
      <w:r w:rsidRPr="001E03A7">
        <w:rPr>
          <w:rFonts w:ascii="Times New Roman" w:hAnsi="Times New Roman" w:cs="Times New Roman"/>
          <w:sz w:val="24"/>
          <w:szCs w:val="24"/>
        </w:rPr>
        <w:t xml:space="preserve"> прошла Торжественная линейка,  посвящённая Маршалам Победы – Героям Советского Союза, защитившим нашу землю от фашистов: Георгию Константиновичу Жукову, Ивану Степановичу Коневу, Константину Константиновичу Рокоссовскому, Ивану Христофоровичу Баграмяну.</w:t>
      </w:r>
      <w:r w:rsidR="001F29D6" w:rsidRPr="001E03A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85AAC" w:rsidRPr="001E03A7" w:rsidRDefault="001E03A7" w:rsidP="001E03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E03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83300" cy="2671049"/>
            <wp:effectExtent l="0" t="0" r="0" b="0"/>
            <wp:docPr id="1" name="Рисунок 1" descr="C:\Users\Бодичева\Desktop\110___04\IMG_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дичева\Desktop\110___04\IMG_05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2405" b="20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2671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29D6" w:rsidRPr="001E03A7">
        <w:rPr>
          <w:rFonts w:ascii="Times New Roman" w:hAnsi="Times New Roman" w:cs="Times New Roman"/>
          <w:sz w:val="24"/>
          <w:szCs w:val="24"/>
        </w:rPr>
        <w:t xml:space="preserve">                Линейку подготовили ученики 4А и 4Б классов  - участники школьного проекта «Учись быть первым».Школьники дружно спели песни </w:t>
      </w:r>
      <w:r w:rsidR="00F85AAC" w:rsidRPr="001E03A7">
        <w:rPr>
          <w:rFonts w:ascii="Times New Roman" w:hAnsi="Times New Roman" w:cs="Times New Roman"/>
          <w:sz w:val="24"/>
          <w:szCs w:val="24"/>
        </w:rPr>
        <w:t>«Священная во</w:t>
      </w:r>
      <w:r w:rsidR="001F29D6" w:rsidRPr="001E03A7">
        <w:rPr>
          <w:rFonts w:ascii="Times New Roman" w:hAnsi="Times New Roman" w:cs="Times New Roman"/>
          <w:sz w:val="24"/>
          <w:szCs w:val="24"/>
        </w:rPr>
        <w:t>йна» и «День Победы», рассказали о в</w:t>
      </w:r>
      <w:r w:rsidR="00F85AAC" w:rsidRPr="001E03A7">
        <w:rPr>
          <w:rFonts w:ascii="Times New Roman" w:hAnsi="Times New Roman" w:cs="Times New Roman"/>
          <w:sz w:val="24"/>
          <w:szCs w:val="24"/>
        </w:rPr>
        <w:t>еликих битвах Великой Отечественной войны, читали стихи о героях.</w:t>
      </w:r>
    </w:p>
    <w:p w:rsidR="00FE7383" w:rsidRPr="001E03A7" w:rsidRDefault="00FE7383" w:rsidP="001E03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FE7383" w:rsidRPr="001E03A7" w:rsidSect="0084621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85AAC"/>
    <w:rsid w:val="001E03A7"/>
    <w:rsid w:val="001F29D6"/>
    <w:rsid w:val="005238CE"/>
    <w:rsid w:val="0068418B"/>
    <w:rsid w:val="00846215"/>
    <w:rsid w:val="008D0708"/>
    <w:rsid w:val="00983F98"/>
    <w:rsid w:val="00F85AAC"/>
    <w:rsid w:val="00FE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3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E03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СОШ№11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COMP_0</dc:creator>
  <cp:keywords/>
  <dc:description/>
  <cp:lastModifiedBy>Бодичева</cp:lastModifiedBy>
  <cp:revision>4</cp:revision>
  <dcterms:created xsi:type="dcterms:W3CDTF">2014-12-16T11:44:00Z</dcterms:created>
  <dcterms:modified xsi:type="dcterms:W3CDTF">2014-12-19T12:18:00Z</dcterms:modified>
</cp:coreProperties>
</file>