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D6CE6">
      <w:r>
        <w:t>П. 25, 26, стр. 180-181 вопросы к документу письменно.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0D6CE6"/>
    <w:rsid w:val="000D6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47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2015-02-20T09:02:00Z</dcterms:created>
  <dcterms:modified xsi:type="dcterms:W3CDTF">2015-02-20T09:04:00Z</dcterms:modified>
</cp:coreProperties>
</file>