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54" w:rsidRDefault="00453858">
      <w:r>
        <w:rPr>
          <w:rFonts w:ascii="Times New Roman" w:hAnsi="Times New Roman" w:cs="Times New Roman"/>
          <w:sz w:val="24"/>
          <w:szCs w:val="24"/>
        </w:rPr>
        <w:t xml:space="preserve">§48-51 написать конспект, выучить формулы,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23 (2,3,5), Л. №1369, 1374,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21(4), упр. 24 (1,2), упр.25(1,4)</w:t>
      </w:r>
    </w:p>
    <w:sectPr w:rsidR="003D5354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858"/>
    <w:rsid w:val="003D5354"/>
    <w:rsid w:val="00453858"/>
    <w:rsid w:val="00714BBE"/>
    <w:rsid w:val="00BD15B9"/>
    <w:rsid w:val="00D86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97</Characters>
  <Application>Microsoft Office Word</Application>
  <DocSecurity>0</DocSecurity>
  <Lines>1</Lines>
  <Paragraphs>1</Paragraphs>
  <ScaleCrop>false</ScaleCrop>
  <Company>СОШ№11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2015-02-19T12:16:00Z</dcterms:created>
  <dcterms:modified xsi:type="dcterms:W3CDTF">2015-02-19T12:20:00Z</dcterms:modified>
</cp:coreProperties>
</file>