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440A48">
      <w:r>
        <w:rPr>
          <w:noProof/>
        </w:rPr>
        <w:drawing>
          <wp:inline distT="0" distB="0" distL="0" distR="0">
            <wp:extent cx="5940425" cy="8394404"/>
            <wp:effectExtent l="19050" t="0" r="3175" b="0"/>
            <wp:docPr id="1" name="Рисунок 1" descr="Z:\Мышкина Т.В\комплексная\Save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Мышкина Т.В\комплексная\Save0004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0A48" w:rsidRDefault="00440A48"/>
    <w:p w:rsidR="00440A48" w:rsidRDefault="00440A48"/>
    <w:p w:rsidR="00440A48" w:rsidRDefault="00440A48">
      <w:r>
        <w:rPr>
          <w:noProof/>
        </w:rPr>
        <w:lastRenderedPageBreak/>
        <w:drawing>
          <wp:inline distT="0" distB="0" distL="0" distR="0">
            <wp:extent cx="5940425" cy="8394404"/>
            <wp:effectExtent l="19050" t="0" r="3175" b="0"/>
            <wp:docPr id="2" name="Рисунок 2" descr="Z:\Мышкина Т.В\комплексная\Save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Мышкина Т.В\комплексная\Save0006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0A48" w:rsidRDefault="00440A48"/>
    <w:p w:rsidR="00440A48" w:rsidRDefault="00440A48"/>
    <w:p w:rsidR="00440A48" w:rsidRDefault="00440A48">
      <w:r>
        <w:rPr>
          <w:noProof/>
        </w:rPr>
        <w:lastRenderedPageBreak/>
        <w:drawing>
          <wp:inline distT="0" distB="0" distL="0" distR="0">
            <wp:extent cx="5940425" cy="8394404"/>
            <wp:effectExtent l="19050" t="0" r="3175" b="0"/>
            <wp:docPr id="3" name="Рисунок 3" descr="Z:\Мышкина Т.В\комплексная\Save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Z:\Мышкина Т.В\комплексная\Save000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0A48" w:rsidRDefault="00440A48"/>
    <w:p w:rsidR="00440A48" w:rsidRDefault="00440A48"/>
    <w:p w:rsidR="00440A48" w:rsidRDefault="00440A48">
      <w:r>
        <w:rPr>
          <w:noProof/>
        </w:rPr>
        <w:lastRenderedPageBreak/>
        <w:drawing>
          <wp:inline distT="0" distB="0" distL="0" distR="0">
            <wp:extent cx="5940425" cy="8394404"/>
            <wp:effectExtent l="19050" t="0" r="3175" b="0"/>
            <wp:docPr id="4" name="Рисунок 4" descr="Z:\Мышкина Т.В\комплексная\Save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Z:\Мышкина Т.В\комплексная\Save000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0A48" w:rsidRDefault="00440A48"/>
    <w:p w:rsidR="00440A48" w:rsidRDefault="00440A48"/>
    <w:p w:rsidR="00440A48" w:rsidRDefault="00440A48">
      <w:r>
        <w:rPr>
          <w:noProof/>
        </w:rPr>
        <w:lastRenderedPageBreak/>
        <w:drawing>
          <wp:inline distT="0" distB="0" distL="0" distR="0">
            <wp:extent cx="5940425" cy="8394404"/>
            <wp:effectExtent l="19050" t="0" r="3175" b="0"/>
            <wp:docPr id="5" name="Рисунок 5" descr="Z:\Мышкина Т.В\комплексная\Save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Z:\Мышкина Т.В\комплексная\Save001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0A48" w:rsidRDefault="00440A48"/>
    <w:p w:rsidR="00440A48" w:rsidRDefault="00440A48"/>
    <w:p w:rsidR="00440A48" w:rsidRDefault="00440A48">
      <w:r>
        <w:rPr>
          <w:noProof/>
        </w:rPr>
        <w:lastRenderedPageBreak/>
        <w:drawing>
          <wp:inline distT="0" distB="0" distL="0" distR="0">
            <wp:extent cx="5940425" cy="8394404"/>
            <wp:effectExtent l="19050" t="0" r="3175" b="0"/>
            <wp:docPr id="6" name="Рисунок 6" descr="Z:\Мышкина Т.В\комплексная\Save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Z:\Мышкина Т.В\комплексная\Save001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0A48" w:rsidRDefault="00440A48"/>
    <w:p w:rsidR="00440A48" w:rsidRDefault="00440A48"/>
    <w:p w:rsidR="00440A48" w:rsidRDefault="00440A48">
      <w:r>
        <w:rPr>
          <w:noProof/>
        </w:rPr>
        <w:lastRenderedPageBreak/>
        <w:drawing>
          <wp:inline distT="0" distB="0" distL="0" distR="0">
            <wp:extent cx="5940425" cy="8394404"/>
            <wp:effectExtent l="19050" t="0" r="3175" b="0"/>
            <wp:docPr id="7" name="Рисунок 7" descr="Z:\Мышкина Т.В\комплексная\Save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Z:\Мышкина Т.В\комплексная\Save000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0A48" w:rsidRDefault="00440A48"/>
    <w:p w:rsidR="00440A48" w:rsidRDefault="00440A48"/>
    <w:p w:rsidR="00440A48" w:rsidRDefault="00440A48">
      <w:r>
        <w:rPr>
          <w:noProof/>
        </w:rPr>
        <w:lastRenderedPageBreak/>
        <w:drawing>
          <wp:inline distT="0" distB="0" distL="0" distR="0">
            <wp:extent cx="5940425" cy="8394404"/>
            <wp:effectExtent l="19050" t="0" r="3175" b="0"/>
            <wp:docPr id="8" name="Рисунок 8" descr="Z:\Мышкина Т.В\комплексная\Save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Z:\Мышкина Т.В\комплексная\Save001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0A48" w:rsidRDefault="00440A48"/>
    <w:p w:rsidR="00440A48" w:rsidRDefault="00440A48"/>
    <w:p w:rsidR="00440A48" w:rsidRDefault="00440A48">
      <w:r>
        <w:rPr>
          <w:noProof/>
        </w:rPr>
        <w:lastRenderedPageBreak/>
        <w:drawing>
          <wp:inline distT="0" distB="0" distL="0" distR="0">
            <wp:extent cx="5940425" cy="8394404"/>
            <wp:effectExtent l="19050" t="0" r="3175" b="0"/>
            <wp:docPr id="9" name="Рисунок 9" descr="Z:\Мышкина Т.В\комплексная\Save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Z:\Мышкина Т.В\комплексная\Save001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40A4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440A48"/>
    <w:rsid w:val="00440A4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40A4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40A4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9</Pages>
  <Words>5</Words>
  <Characters>29</Characters>
  <Application>Microsoft Office Word</Application>
  <DocSecurity>0</DocSecurity>
  <Lines>1</Lines>
  <Paragraphs>1</Paragraphs>
  <ScaleCrop>false</ScaleCrop>
  <Company>МАОУ СОШ11</Company>
  <LinksUpToDate>false</LinksUpToDate>
  <CharactersWithSpaces>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kab17</dc:creator>
  <cp:keywords/>
  <dc:description/>
  <cp:lastModifiedBy>kab17</cp:lastModifiedBy>
  <cp:revision>2</cp:revision>
  <dcterms:created xsi:type="dcterms:W3CDTF">2015-03-04T05:30:00Z</dcterms:created>
  <dcterms:modified xsi:type="dcterms:W3CDTF">2015-03-04T05:34:00Z</dcterms:modified>
</cp:coreProperties>
</file>