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6FB8">
      <w:r>
        <w:t>Параграф 33 № 4, выписать и выучить все определения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6FB8"/>
    <w:rsid w:val="00A7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>СОШ 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2016-02-09T05:40:00Z</dcterms:created>
  <dcterms:modified xsi:type="dcterms:W3CDTF">2016-02-09T05:40:00Z</dcterms:modified>
</cp:coreProperties>
</file>