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5A" w:rsidRDefault="0046426C" w:rsidP="00932C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932CCE">
        <w:rPr>
          <w:rFonts w:ascii="Times New Roman" w:hAnsi="Times New Roman" w:cs="Times New Roman"/>
          <w:b/>
          <w:sz w:val="32"/>
          <w:szCs w:val="32"/>
        </w:rPr>
        <w:t xml:space="preserve">иктант с грамматическими заданиями </w:t>
      </w:r>
    </w:p>
    <w:p w:rsidR="00932CCE" w:rsidRDefault="0046426C" w:rsidP="00932C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класс </w:t>
      </w:r>
    </w:p>
    <w:p w:rsidR="007608E6" w:rsidRDefault="007608E6" w:rsidP="00932C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608E6" w:rsidRPr="007608E6" w:rsidRDefault="007608E6" w:rsidP="007608E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7608E6" w:rsidRPr="007608E6" w:rsidRDefault="007608E6" w:rsidP="007608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 май. В </w:t>
      </w:r>
      <w:r w:rsidRPr="0076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долинах</w:t>
      </w:r>
      <w:r w:rsidRPr="0076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задул свежий ветер. Журчат ручьи.</w:t>
      </w:r>
    </w:p>
    <w:p w:rsidR="007608E6" w:rsidRPr="007608E6" w:rsidRDefault="007608E6" w:rsidP="007608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</w:t>
      </w:r>
      <w:r w:rsidRPr="0076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подножия</w:t>
      </w:r>
      <w:r w:rsidRPr="0076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горы уже видна зеленая травка. А среди молодой зелени во всех ямках блестят искры воды. Радуют глаз первые цветы. На березе </w:t>
      </w:r>
      <w:r w:rsidRPr="0076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появились</w:t>
      </w:r>
      <w:r w:rsidRPr="0076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молодые листочки. (35 слов)</w:t>
      </w:r>
    </w:p>
    <w:p w:rsidR="007608E6" w:rsidRPr="007608E6" w:rsidRDefault="007608E6" w:rsidP="00932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CE" w:rsidRPr="007608E6" w:rsidRDefault="00932CCE" w:rsidP="00932CC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08E6">
        <w:rPr>
          <w:rFonts w:ascii="Times New Roman" w:hAnsi="Times New Roman" w:cs="Times New Roman"/>
          <w:i/>
          <w:sz w:val="28"/>
          <w:szCs w:val="28"/>
        </w:rPr>
        <w:t>Грамматические задания.</w:t>
      </w:r>
    </w:p>
    <w:p w:rsidR="00932CCE" w:rsidRPr="007608E6" w:rsidRDefault="00932CCE" w:rsidP="00932C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08E6">
        <w:rPr>
          <w:rFonts w:ascii="Times New Roman" w:hAnsi="Times New Roman" w:cs="Times New Roman"/>
          <w:sz w:val="28"/>
          <w:szCs w:val="28"/>
        </w:rPr>
        <w:t>1. Найти предложения, подчеркнуть в них основы и выписать словосочетания:</w:t>
      </w:r>
    </w:p>
    <w:p w:rsidR="00932CCE" w:rsidRPr="007608E6" w:rsidRDefault="007608E6" w:rsidP="00932C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вар. Во 2</w:t>
      </w:r>
      <w:r w:rsidR="00932CCE" w:rsidRPr="007608E6">
        <w:rPr>
          <w:rFonts w:ascii="Times New Roman" w:hAnsi="Times New Roman" w:cs="Times New Roman"/>
          <w:sz w:val="28"/>
          <w:szCs w:val="28"/>
        </w:rPr>
        <w:t xml:space="preserve"> предложении.</w:t>
      </w:r>
    </w:p>
    <w:p w:rsidR="00932CCE" w:rsidRPr="007608E6" w:rsidRDefault="007608E6" w:rsidP="00932C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вар. В 3</w:t>
      </w:r>
      <w:r w:rsidR="00932CCE" w:rsidRPr="007608E6">
        <w:rPr>
          <w:rFonts w:ascii="Times New Roman" w:hAnsi="Times New Roman" w:cs="Times New Roman"/>
          <w:sz w:val="28"/>
          <w:szCs w:val="28"/>
        </w:rPr>
        <w:t xml:space="preserve"> предложении.</w:t>
      </w:r>
    </w:p>
    <w:p w:rsidR="00932CCE" w:rsidRPr="007608E6" w:rsidRDefault="00932CCE" w:rsidP="00932C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32CCE" w:rsidRPr="007608E6" w:rsidRDefault="00932CCE" w:rsidP="00932C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08E6">
        <w:rPr>
          <w:rFonts w:ascii="Times New Roman" w:hAnsi="Times New Roman" w:cs="Times New Roman"/>
          <w:sz w:val="28"/>
          <w:szCs w:val="28"/>
        </w:rPr>
        <w:t xml:space="preserve">2. </w:t>
      </w:r>
      <w:r w:rsidR="003B1CD0" w:rsidRPr="007608E6">
        <w:rPr>
          <w:rFonts w:ascii="Times New Roman" w:hAnsi="Times New Roman" w:cs="Times New Roman"/>
          <w:sz w:val="28"/>
          <w:szCs w:val="28"/>
        </w:rPr>
        <w:t>Составить слова с возможными приставками, выделить приставки:</w:t>
      </w:r>
    </w:p>
    <w:p w:rsidR="003B1CD0" w:rsidRPr="007608E6" w:rsidRDefault="007608E6" w:rsidP="00932C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вар. смотрит -…      2 вар. ход</w:t>
      </w:r>
      <w:r w:rsidR="003B1CD0" w:rsidRPr="007608E6">
        <w:rPr>
          <w:rFonts w:ascii="Times New Roman" w:hAnsi="Times New Roman" w:cs="Times New Roman"/>
          <w:sz w:val="28"/>
          <w:szCs w:val="28"/>
        </w:rPr>
        <w:t>ит -…</w:t>
      </w:r>
    </w:p>
    <w:p w:rsidR="003B1CD0" w:rsidRPr="007608E6" w:rsidRDefault="003B1CD0" w:rsidP="003B1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CD0" w:rsidRPr="007608E6" w:rsidRDefault="003B1CD0" w:rsidP="009441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08E6">
        <w:rPr>
          <w:rFonts w:ascii="Times New Roman" w:hAnsi="Times New Roman" w:cs="Times New Roman"/>
          <w:sz w:val="28"/>
          <w:szCs w:val="28"/>
        </w:rPr>
        <w:t>3. Показать схему образования слов, разобрать слова по составу:</w:t>
      </w:r>
    </w:p>
    <w:p w:rsidR="003B1CD0" w:rsidRPr="007608E6" w:rsidRDefault="003B1CD0" w:rsidP="009441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08E6">
        <w:rPr>
          <w:rFonts w:ascii="Times New Roman" w:hAnsi="Times New Roman" w:cs="Times New Roman"/>
          <w:sz w:val="28"/>
          <w:szCs w:val="28"/>
        </w:rPr>
        <w:t>1 вар</w:t>
      </w:r>
      <w:proofErr w:type="gramStart"/>
      <w:r w:rsidRPr="007608E6">
        <w:rPr>
          <w:rFonts w:ascii="Times New Roman" w:hAnsi="Times New Roman" w:cs="Times New Roman"/>
          <w:sz w:val="28"/>
          <w:szCs w:val="28"/>
        </w:rPr>
        <w:t>.</w:t>
      </w:r>
      <w:r w:rsidR="007608E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608E6">
        <w:rPr>
          <w:rFonts w:ascii="Times New Roman" w:hAnsi="Times New Roman" w:cs="Times New Roman"/>
          <w:sz w:val="28"/>
          <w:szCs w:val="28"/>
        </w:rPr>
        <w:t>омик  2 вар. Котик</w:t>
      </w:r>
      <w:r w:rsidRPr="007608E6">
        <w:rPr>
          <w:rFonts w:ascii="Times New Roman" w:hAnsi="Times New Roman" w:cs="Times New Roman"/>
          <w:sz w:val="28"/>
          <w:szCs w:val="28"/>
        </w:rPr>
        <w:t>.</w:t>
      </w:r>
    </w:p>
    <w:p w:rsidR="003B1CD0" w:rsidRPr="007608E6" w:rsidRDefault="003B1CD0" w:rsidP="009441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B1CD0" w:rsidRPr="007608E6" w:rsidRDefault="003B1CD0" w:rsidP="009441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3B1CD0" w:rsidRPr="007608E6" w:rsidSect="0026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1DA"/>
    <w:multiLevelType w:val="multilevel"/>
    <w:tmpl w:val="1206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CCE"/>
    <w:rsid w:val="00266949"/>
    <w:rsid w:val="003B1CD0"/>
    <w:rsid w:val="0046426C"/>
    <w:rsid w:val="005F3A83"/>
    <w:rsid w:val="007608E6"/>
    <w:rsid w:val="00932CCE"/>
    <w:rsid w:val="00944117"/>
    <w:rsid w:val="0096085A"/>
    <w:rsid w:val="00AE734D"/>
    <w:rsid w:val="00C7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C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0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fiminaOB</cp:lastModifiedBy>
  <cp:revision>7</cp:revision>
  <dcterms:created xsi:type="dcterms:W3CDTF">2015-03-15T05:39:00Z</dcterms:created>
  <dcterms:modified xsi:type="dcterms:W3CDTF">2017-04-18T08:05:00Z</dcterms:modified>
</cp:coreProperties>
</file>