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E8" w:rsidRPr="002F626F" w:rsidRDefault="00672EE8" w:rsidP="00672EE8">
      <w:pPr>
        <w:tabs>
          <w:tab w:val="left" w:pos="708"/>
          <w:tab w:val="left" w:pos="1416"/>
          <w:tab w:val="left" w:pos="5880"/>
          <w:tab w:val="left" w:pos="6135"/>
          <w:tab w:val="left" w:pos="6180"/>
          <w:tab w:val="left" w:pos="6615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П</w:t>
      </w:r>
      <w:r w:rsidRPr="002F626F">
        <w:rPr>
          <w:rFonts w:ascii="Times New Roman" w:hAnsi="Times New Roman" w:cs="Times New Roman"/>
          <w:sz w:val="24"/>
          <w:szCs w:val="24"/>
        </w:rPr>
        <w:t>риложение № 1</w:t>
      </w:r>
    </w:p>
    <w:p w:rsidR="00672EE8" w:rsidRPr="002F626F" w:rsidRDefault="00672EE8" w:rsidP="00672EE8">
      <w:pPr>
        <w:pStyle w:val="a6"/>
        <w:tabs>
          <w:tab w:val="left" w:pos="708"/>
          <w:tab w:val="left" w:pos="1416"/>
          <w:tab w:val="left" w:pos="6615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F626F">
        <w:rPr>
          <w:rFonts w:ascii="Times New Roman" w:hAnsi="Times New Roman" w:cs="Times New Roman"/>
          <w:sz w:val="24"/>
          <w:szCs w:val="24"/>
        </w:rPr>
        <w:t>к приказу № 284 от 01.09.2016г.</w:t>
      </w:r>
    </w:p>
    <w:p w:rsidR="00672EE8" w:rsidRPr="002F626F" w:rsidRDefault="00672EE8" w:rsidP="00672EE8">
      <w:pPr>
        <w:pStyle w:val="a3"/>
        <w:tabs>
          <w:tab w:val="left" w:pos="567"/>
        </w:tabs>
        <w:ind w:right="140"/>
        <w:jc w:val="right"/>
        <w:rPr>
          <w:sz w:val="24"/>
          <w:szCs w:val="24"/>
        </w:rPr>
      </w:pPr>
    </w:p>
    <w:p w:rsidR="00672EE8" w:rsidRDefault="00672EE8" w:rsidP="00672EE8">
      <w:pPr>
        <w:pStyle w:val="a5"/>
        <w:jc w:val="center"/>
        <w:rPr>
          <w:rFonts w:asciiTheme="majorHAnsi" w:hAnsiTheme="majorHAnsi"/>
          <w:b/>
          <w:sz w:val="32"/>
          <w:szCs w:val="32"/>
        </w:rPr>
      </w:pPr>
      <w:r w:rsidRPr="00BD58AC">
        <w:rPr>
          <w:rFonts w:asciiTheme="majorHAnsi" w:hAnsiTheme="majorHAnsi"/>
          <w:b/>
          <w:sz w:val="32"/>
          <w:szCs w:val="32"/>
        </w:rPr>
        <w:t xml:space="preserve">РАСПИСАНИЕ  </w:t>
      </w:r>
    </w:p>
    <w:p w:rsidR="00672EE8" w:rsidRPr="00BD58AC" w:rsidRDefault="00672EE8" w:rsidP="00672EE8">
      <w:pPr>
        <w:pStyle w:val="a5"/>
        <w:jc w:val="center"/>
        <w:rPr>
          <w:rFonts w:asciiTheme="majorHAnsi" w:hAnsiTheme="majorHAnsi"/>
          <w:b/>
          <w:sz w:val="32"/>
          <w:szCs w:val="32"/>
        </w:rPr>
      </w:pPr>
      <w:r w:rsidRPr="00BD58AC">
        <w:rPr>
          <w:rFonts w:asciiTheme="majorHAnsi" w:hAnsiTheme="majorHAnsi"/>
          <w:b/>
          <w:sz w:val="32"/>
          <w:szCs w:val="32"/>
        </w:rPr>
        <w:t>НЕПРЕРЫВНОЙ ОБРАЗОВАТЕЛЬНОЙ ДЕЯТЕЛЬНОСТИ</w:t>
      </w:r>
    </w:p>
    <w:p w:rsidR="00672EE8" w:rsidRDefault="00672EE8" w:rsidP="00672EE8">
      <w:pPr>
        <w:pStyle w:val="a5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В </w:t>
      </w:r>
      <w:r w:rsidRPr="00BD58AC">
        <w:rPr>
          <w:rFonts w:asciiTheme="majorHAnsi" w:hAnsiTheme="majorHAnsi"/>
          <w:b/>
          <w:sz w:val="32"/>
          <w:szCs w:val="32"/>
        </w:rPr>
        <w:t>СТРУКТУРНОМ ПОДРАЗДЕЛЕНИИ «ДЕТСКИЙ САД»</w:t>
      </w:r>
    </w:p>
    <w:p w:rsidR="00672EE8" w:rsidRDefault="00672EE8" w:rsidP="00672EE8">
      <w:pPr>
        <w:pStyle w:val="a5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МАОУ СОШ № 11 </w:t>
      </w:r>
    </w:p>
    <w:p w:rsidR="00672EE8" w:rsidRPr="00BD58AC" w:rsidRDefault="00672EE8" w:rsidP="00672EE8">
      <w:pPr>
        <w:pStyle w:val="a5"/>
        <w:jc w:val="center"/>
        <w:rPr>
          <w:rFonts w:asciiTheme="majorHAnsi" w:hAnsiTheme="majorHAnsi"/>
          <w:b/>
          <w:sz w:val="32"/>
          <w:szCs w:val="32"/>
        </w:rPr>
      </w:pPr>
      <w:r w:rsidRPr="00BD58AC">
        <w:rPr>
          <w:rFonts w:asciiTheme="majorHAnsi" w:hAnsiTheme="majorHAnsi"/>
          <w:b/>
          <w:sz w:val="32"/>
          <w:szCs w:val="32"/>
        </w:rPr>
        <w:t xml:space="preserve">НА 2016-2017 УЧЕБНЫЙ ГОД </w:t>
      </w:r>
    </w:p>
    <w:p w:rsidR="00672EE8" w:rsidRDefault="00672EE8" w:rsidP="00672EE8">
      <w:pPr>
        <w:pStyle w:val="a5"/>
        <w:rPr>
          <w:rFonts w:asciiTheme="majorHAnsi" w:hAnsiTheme="majorHAnsi"/>
          <w:b/>
          <w:sz w:val="52"/>
          <w:szCs w:val="52"/>
        </w:rPr>
      </w:pPr>
    </w:p>
    <w:tbl>
      <w:tblPr>
        <w:tblStyle w:val="a7"/>
        <w:tblW w:w="10444" w:type="dxa"/>
        <w:tblInd w:w="-696" w:type="dxa"/>
        <w:tblLook w:val="04A0"/>
      </w:tblPr>
      <w:tblGrid>
        <w:gridCol w:w="2660"/>
        <w:gridCol w:w="5374"/>
        <w:gridCol w:w="2410"/>
      </w:tblGrid>
      <w:tr w:rsidR="00672EE8" w:rsidTr="00EB2C8D">
        <w:trPr>
          <w:trHeight w:val="1744"/>
        </w:trPr>
        <w:tc>
          <w:tcPr>
            <w:tcW w:w="2660" w:type="dxa"/>
          </w:tcPr>
          <w:p w:rsidR="00672EE8" w:rsidRPr="00511C8F" w:rsidRDefault="00672EE8" w:rsidP="00EB2C8D">
            <w:pPr>
              <w:pStyle w:val="a5"/>
              <w:rPr>
                <w:rFonts w:asciiTheme="majorHAnsi" w:hAnsiTheme="majorHAnsi"/>
                <w:b/>
                <w:sz w:val="36"/>
                <w:szCs w:val="36"/>
              </w:rPr>
            </w:pPr>
            <w:r w:rsidRPr="00511C8F">
              <w:rPr>
                <w:rFonts w:asciiTheme="majorHAnsi" w:hAnsiTheme="majorHAnsi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5374" w:type="dxa"/>
          </w:tcPr>
          <w:p w:rsidR="00672EE8" w:rsidRPr="004945C2" w:rsidRDefault="00672EE8" w:rsidP="00672EE8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Формирование элементарных математических представлений</w:t>
            </w:r>
            <w:r w:rsidRPr="00511C8F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672EE8" w:rsidRDefault="00672EE8" w:rsidP="00672EE8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Чтение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художественной</w:t>
            </w:r>
            <w:proofErr w:type="gramEnd"/>
          </w:p>
          <w:p w:rsidR="00672EE8" w:rsidRDefault="00672EE8" w:rsidP="00EB2C8D">
            <w:pPr>
              <w:pStyle w:val="a5"/>
              <w:ind w:left="72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                 Литературы</w:t>
            </w:r>
          </w:p>
          <w:p w:rsidR="00672EE8" w:rsidRPr="00511C8F" w:rsidRDefault="00672EE8" w:rsidP="00672EE8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Рисование </w:t>
            </w:r>
          </w:p>
          <w:p w:rsidR="00672EE8" w:rsidRPr="004945C2" w:rsidRDefault="00672EE8" w:rsidP="00EB2C8D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672EE8" w:rsidRPr="00511C8F" w:rsidRDefault="00672EE8" w:rsidP="00EB2C8D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  <w:r w:rsidRPr="00511C8F">
              <w:rPr>
                <w:rFonts w:asciiTheme="majorHAnsi" w:hAnsiTheme="majorHAnsi"/>
                <w:sz w:val="28"/>
                <w:szCs w:val="28"/>
              </w:rPr>
              <w:t xml:space="preserve">9.00 – 9.30 </w:t>
            </w:r>
          </w:p>
          <w:p w:rsidR="00672EE8" w:rsidRDefault="00672EE8" w:rsidP="00EB2C8D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</w:p>
          <w:p w:rsidR="00672EE8" w:rsidRPr="00511C8F" w:rsidRDefault="00672EE8" w:rsidP="00EB2C8D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  <w:r w:rsidRPr="00511C8F">
              <w:rPr>
                <w:rFonts w:asciiTheme="majorHAnsi" w:hAnsiTheme="majorHAnsi"/>
                <w:sz w:val="28"/>
                <w:szCs w:val="28"/>
              </w:rPr>
              <w:t xml:space="preserve">9.40 – 10.10 </w:t>
            </w:r>
          </w:p>
          <w:p w:rsidR="00672EE8" w:rsidRPr="00511C8F" w:rsidRDefault="00672EE8" w:rsidP="00EB2C8D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</w:p>
          <w:p w:rsidR="00672EE8" w:rsidRDefault="00672EE8" w:rsidP="00EB2C8D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10.20 – 10.50</w:t>
            </w:r>
          </w:p>
          <w:p w:rsidR="00672EE8" w:rsidRPr="00511C8F" w:rsidRDefault="00672EE8" w:rsidP="00EB2C8D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72EE8" w:rsidTr="00EB2C8D">
        <w:trPr>
          <w:trHeight w:val="1972"/>
        </w:trPr>
        <w:tc>
          <w:tcPr>
            <w:tcW w:w="2660" w:type="dxa"/>
          </w:tcPr>
          <w:p w:rsidR="00672EE8" w:rsidRDefault="00672EE8" w:rsidP="00EB2C8D">
            <w:pPr>
              <w:pStyle w:val="a5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Вторник</w:t>
            </w:r>
          </w:p>
        </w:tc>
        <w:tc>
          <w:tcPr>
            <w:tcW w:w="5374" w:type="dxa"/>
          </w:tcPr>
          <w:p w:rsidR="00672EE8" w:rsidRPr="00762229" w:rsidRDefault="00672EE8" w:rsidP="00672EE8">
            <w:pPr>
              <w:pStyle w:val="a5"/>
              <w:numPr>
                <w:ilvl w:val="0"/>
                <w:numId w:val="2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Обучение грамоте</w:t>
            </w:r>
          </w:p>
          <w:p w:rsidR="00672EE8" w:rsidRPr="00762229" w:rsidRDefault="00672EE8" w:rsidP="00672EE8">
            <w:pPr>
              <w:pStyle w:val="a5"/>
              <w:numPr>
                <w:ilvl w:val="0"/>
                <w:numId w:val="2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Познавательно-исследовательская продуктивная (конструктивная) деятельность  </w:t>
            </w:r>
          </w:p>
          <w:p w:rsidR="00672EE8" w:rsidRPr="00762229" w:rsidRDefault="00672EE8" w:rsidP="00672EE8">
            <w:pPr>
              <w:pStyle w:val="a5"/>
              <w:numPr>
                <w:ilvl w:val="0"/>
                <w:numId w:val="2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Физическая культура</w:t>
            </w:r>
          </w:p>
          <w:p w:rsidR="00672EE8" w:rsidRPr="00762229" w:rsidRDefault="00672EE8" w:rsidP="00EB2C8D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672EE8" w:rsidRPr="00511C8F" w:rsidRDefault="00672EE8" w:rsidP="00EB2C8D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9.00 – 9.30 </w:t>
            </w:r>
          </w:p>
          <w:p w:rsidR="00672EE8" w:rsidRPr="00511C8F" w:rsidRDefault="00672EE8" w:rsidP="00EB2C8D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9.40 – 10.10 </w:t>
            </w:r>
          </w:p>
          <w:p w:rsidR="00672EE8" w:rsidRDefault="00672EE8" w:rsidP="00EB2C8D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</w:p>
          <w:p w:rsidR="00672EE8" w:rsidRDefault="00672EE8" w:rsidP="00EB2C8D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</w:p>
          <w:p w:rsidR="00672EE8" w:rsidRPr="00511C8F" w:rsidRDefault="00672EE8" w:rsidP="00EB2C8D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10.20 – 10.50 </w:t>
            </w:r>
          </w:p>
        </w:tc>
      </w:tr>
      <w:tr w:rsidR="00672EE8" w:rsidTr="00EB2C8D">
        <w:trPr>
          <w:trHeight w:val="1313"/>
        </w:trPr>
        <w:tc>
          <w:tcPr>
            <w:tcW w:w="2660" w:type="dxa"/>
            <w:vMerge w:val="restart"/>
          </w:tcPr>
          <w:p w:rsidR="00672EE8" w:rsidRDefault="00672EE8" w:rsidP="00EB2C8D">
            <w:pPr>
              <w:pStyle w:val="a5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Среда</w:t>
            </w:r>
          </w:p>
        </w:tc>
        <w:tc>
          <w:tcPr>
            <w:tcW w:w="5374" w:type="dxa"/>
          </w:tcPr>
          <w:p w:rsidR="00672EE8" w:rsidRPr="00762229" w:rsidRDefault="00672EE8" w:rsidP="00672EE8">
            <w:pPr>
              <w:pStyle w:val="a5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672EE8" w:rsidRDefault="00672EE8" w:rsidP="00672EE8">
            <w:pPr>
              <w:pStyle w:val="a5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Развитие речи  </w:t>
            </w:r>
          </w:p>
          <w:p w:rsidR="00672EE8" w:rsidRPr="00762229" w:rsidRDefault="00672EE8" w:rsidP="00672EE8">
            <w:pPr>
              <w:pStyle w:val="a5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Музыка</w:t>
            </w:r>
          </w:p>
        </w:tc>
        <w:tc>
          <w:tcPr>
            <w:tcW w:w="2410" w:type="dxa"/>
          </w:tcPr>
          <w:p w:rsidR="00672EE8" w:rsidRPr="00511C8F" w:rsidRDefault="00672EE8" w:rsidP="00EB2C8D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9.00 – 9.30 </w:t>
            </w:r>
          </w:p>
          <w:p w:rsidR="00672EE8" w:rsidRDefault="00672EE8" w:rsidP="00EB2C8D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</w:p>
          <w:p w:rsidR="00672EE8" w:rsidRPr="00511C8F" w:rsidRDefault="00672EE8" w:rsidP="00EB2C8D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9.40 – 10.10 </w:t>
            </w:r>
          </w:p>
          <w:p w:rsidR="00672EE8" w:rsidRPr="00511C8F" w:rsidRDefault="00672EE8" w:rsidP="00EB2C8D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10.20-10.50</w:t>
            </w:r>
          </w:p>
        </w:tc>
      </w:tr>
      <w:tr w:rsidR="00672EE8" w:rsidTr="00EB2C8D">
        <w:trPr>
          <w:trHeight w:val="818"/>
        </w:trPr>
        <w:tc>
          <w:tcPr>
            <w:tcW w:w="2660" w:type="dxa"/>
            <w:vMerge/>
          </w:tcPr>
          <w:p w:rsidR="00672EE8" w:rsidRDefault="00672EE8" w:rsidP="00EB2C8D">
            <w:pPr>
              <w:pStyle w:val="a5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374" w:type="dxa"/>
          </w:tcPr>
          <w:p w:rsidR="00672EE8" w:rsidRDefault="00672EE8" w:rsidP="00EB2C8D">
            <w:pPr>
              <w:pStyle w:val="a5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762229">
              <w:rPr>
                <w:rFonts w:asciiTheme="majorHAnsi" w:hAnsiTheme="majorHAnsi"/>
                <w:b/>
                <w:i/>
                <w:sz w:val="28"/>
                <w:szCs w:val="28"/>
              </w:rPr>
              <w:t>2 половина дня</w:t>
            </w:r>
          </w:p>
          <w:p w:rsidR="00672EE8" w:rsidRPr="00762229" w:rsidRDefault="00672EE8" w:rsidP="00EB2C8D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Кружковая работа </w:t>
            </w:r>
          </w:p>
        </w:tc>
        <w:tc>
          <w:tcPr>
            <w:tcW w:w="2410" w:type="dxa"/>
          </w:tcPr>
          <w:p w:rsidR="00672EE8" w:rsidRDefault="00672EE8" w:rsidP="00EB2C8D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</w:p>
          <w:p w:rsidR="00672EE8" w:rsidRDefault="00672EE8" w:rsidP="00EB2C8D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15.30 – 16.00</w:t>
            </w:r>
          </w:p>
          <w:p w:rsidR="00672EE8" w:rsidRDefault="00672EE8" w:rsidP="00EB2C8D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72EE8" w:rsidTr="00EB2C8D">
        <w:trPr>
          <w:trHeight w:val="1080"/>
        </w:trPr>
        <w:tc>
          <w:tcPr>
            <w:tcW w:w="2660" w:type="dxa"/>
            <w:vMerge w:val="restart"/>
          </w:tcPr>
          <w:p w:rsidR="00672EE8" w:rsidRPr="00762229" w:rsidRDefault="00672EE8" w:rsidP="00EB2C8D">
            <w:pPr>
              <w:pStyle w:val="a5"/>
              <w:rPr>
                <w:rFonts w:asciiTheme="majorHAnsi" w:hAnsiTheme="majorHAnsi"/>
                <w:b/>
                <w:sz w:val="36"/>
                <w:szCs w:val="36"/>
              </w:rPr>
            </w:pPr>
            <w:r w:rsidRPr="00762229">
              <w:rPr>
                <w:rFonts w:asciiTheme="majorHAnsi" w:hAnsiTheme="majorHAnsi"/>
                <w:b/>
                <w:sz w:val="36"/>
                <w:szCs w:val="36"/>
              </w:rPr>
              <w:t>Четверг</w:t>
            </w:r>
          </w:p>
        </w:tc>
        <w:tc>
          <w:tcPr>
            <w:tcW w:w="5374" w:type="dxa"/>
          </w:tcPr>
          <w:p w:rsidR="00672EE8" w:rsidRPr="00762229" w:rsidRDefault="00672EE8" w:rsidP="00672EE8">
            <w:pPr>
              <w:pStyle w:val="a5"/>
              <w:numPr>
                <w:ilvl w:val="0"/>
                <w:numId w:val="4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Обучение грамоте</w:t>
            </w:r>
          </w:p>
          <w:p w:rsidR="00672EE8" w:rsidRPr="00762229" w:rsidRDefault="00672EE8" w:rsidP="00672EE8">
            <w:pPr>
              <w:pStyle w:val="a5"/>
              <w:numPr>
                <w:ilvl w:val="0"/>
                <w:numId w:val="4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Рисование </w:t>
            </w:r>
          </w:p>
          <w:p w:rsidR="00672EE8" w:rsidRDefault="00672EE8" w:rsidP="00672EE8">
            <w:pPr>
              <w:pStyle w:val="a5"/>
              <w:numPr>
                <w:ilvl w:val="0"/>
                <w:numId w:val="4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Физическая культура </w:t>
            </w:r>
          </w:p>
          <w:p w:rsidR="00672EE8" w:rsidRPr="00762229" w:rsidRDefault="00672EE8" w:rsidP="00EB2C8D">
            <w:pPr>
              <w:pStyle w:val="a5"/>
              <w:ind w:left="36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672EE8" w:rsidRDefault="00672EE8" w:rsidP="00EB2C8D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9.00 – 9.30 </w:t>
            </w:r>
          </w:p>
          <w:p w:rsidR="00672EE8" w:rsidRDefault="00672EE8" w:rsidP="00EB2C8D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9.40 – 10.10</w:t>
            </w:r>
          </w:p>
          <w:p w:rsidR="00672EE8" w:rsidRDefault="00672EE8" w:rsidP="00EB2C8D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10.20 – 10.50</w:t>
            </w:r>
          </w:p>
        </w:tc>
      </w:tr>
      <w:tr w:rsidR="00672EE8" w:rsidTr="00EB2C8D">
        <w:trPr>
          <w:trHeight w:val="240"/>
        </w:trPr>
        <w:tc>
          <w:tcPr>
            <w:tcW w:w="2660" w:type="dxa"/>
            <w:vMerge/>
          </w:tcPr>
          <w:p w:rsidR="00672EE8" w:rsidRPr="00762229" w:rsidRDefault="00672EE8" w:rsidP="00EB2C8D">
            <w:pPr>
              <w:pStyle w:val="a5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5374" w:type="dxa"/>
          </w:tcPr>
          <w:p w:rsidR="00672EE8" w:rsidRDefault="00672EE8" w:rsidP="00EB2C8D">
            <w:pPr>
              <w:pStyle w:val="a5"/>
              <w:ind w:left="720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73F78">
              <w:rPr>
                <w:rFonts w:asciiTheme="majorHAnsi" w:hAnsiTheme="majorHAnsi"/>
                <w:b/>
                <w:i/>
                <w:sz w:val="28"/>
                <w:szCs w:val="28"/>
              </w:rPr>
              <w:t>2 половина дня</w:t>
            </w:r>
          </w:p>
          <w:p w:rsidR="00672EE8" w:rsidRPr="00673F78" w:rsidRDefault="00672EE8" w:rsidP="00EB2C8D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Музыка</w:t>
            </w:r>
          </w:p>
        </w:tc>
        <w:tc>
          <w:tcPr>
            <w:tcW w:w="2410" w:type="dxa"/>
          </w:tcPr>
          <w:p w:rsidR="00672EE8" w:rsidRDefault="00672EE8" w:rsidP="00EB2C8D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</w:p>
          <w:p w:rsidR="00672EE8" w:rsidRDefault="00672EE8" w:rsidP="00EB2C8D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15.30 – 16.00</w:t>
            </w:r>
          </w:p>
        </w:tc>
      </w:tr>
      <w:tr w:rsidR="00672EE8" w:rsidTr="00EB2C8D">
        <w:trPr>
          <w:trHeight w:val="1313"/>
        </w:trPr>
        <w:tc>
          <w:tcPr>
            <w:tcW w:w="2660" w:type="dxa"/>
          </w:tcPr>
          <w:p w:rsidR="00672EE8" w:rsidRPr="00762229" w:rsidRDefault="00672EE8" w:rsidP="00EB2C8D">
            <w:pPr>
              <w:pStyle w:val="a5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Пятница</w:t>
            </w:r>
          </w:p>
        </w:tc>
        <w:tc>
          <w:tcPr>
            <w:tcW w:w="5374" w:type="dxa"/>
          </w:tcPr>
          <w:p w:rsidR="00672EE8" w:rsidRDefault="00672EE8" w:rsidP="00672EE8">
            <w:pPr>
              <w:pStyle w:val="a5"/>
              <w:numPr>
                <w:ilvl w:val="0"/>
                <w:numId w:val="5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Формирование целостной картины мира, расширение кругозора</w:t>
            </w:r>
          </w:p>
          <w:p w:rsidR="00672EE8" w:rsidRDefault="00672EE8" w:rsidP="00672EE8">
            <w:pPr>
              <w:pStyle w:val="a5"/>
              <w:numPr>
                <w:ilvl w:val="0"/>
                <w:numId w:val="5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Лепка/аппликация </w:t>
            </w:r>
          </w:p>
          <w:p w:rsidR="00672EE8" w:rsidRDefault="00672EE8" w:rsidP="00EB2C8D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    3. Физическая культура  (на воздухе)</w:t>
            </w:r>
          </w:p>
        </w:tc>
        <w:tc>
          <w:tcPr>
            <w:tcW w:w="2410" w:type="dxa"/>
          </w:tcPr>
          <w:p w:rsidR="00672EE8" w:rsidRDefault="00672EE8" w:rsidP="00EB2C8D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9.00 – 9.30 </w:t>
            </w:r>
          </w:p>
          <w:p w:rsidR="00672EE8" w:rsidRDefault="00672EE8" w:rsidP="00EB2C8D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</w:p>
          <w:p w:rsidR="00672EE8" w:rsidRDefault="00672EE8" w:rsidP="00EB2C8D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</w:p>
          <w:p w:rsidR="00672EE8" w:rsidRDefault="00672EE8" w:rsidP="00EB2C8D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9.40 – 10.10 </w:t>
            </w:r>
          </w:p>
          <w:p w:rsidR="00672EE8" w:rsidRDefault="00672EE8" w:rsidP="00EB2C8D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12.00 – 12.30</w:t>
            </w:r>
          </w:p>
          <w:p w:rsidR="00672EE8" w:rsidRDefault="00672EE8" w:rsidP="00EB2C8D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EA450D" w:rsidRDefault="00EA450D"/>
    <w:sectPr w:rsidR="00EA4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F6E19"/>
    <w:multiLevelType w:val="hybridMultilevel"/>
    <w:tmpl w:val="86AA9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75AA6"/>
    <w:multiLevelType w:val="hybridMultilevel"/>
    <w:tmpl w:val="07E2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77C00"/>
    <w:multiLevelType w:val="hybridMultilevel"/>
    <w:tmpl w:val="161A6BD8"/>
    <w:lvl w:ilvl="0" w:tplc="CB366F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73309E0"/>
    <w:multiLevelType w:val="hybridMultilevel"/>
    <w:tmpl w:val="64101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23859"/>
    <w:multiLevelType w:val="hybridMultilevel"/>
    <w:tmpl w:val="42B6C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2EE8"/>
    <w:rsid w:val="00672EE8"/>
    <w:rsid w:val="00EA4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2EE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rsid w:val="00672EE8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No Spacing"/>
    <w:uiPriority w:val="1"/>
    <w:qFormat/>
    <w:rsid w:val="00672EE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72EE8"/>
    <w:pPr>
      <w:ind w:left="720"/>
      <w:contextualSpacing/>
    </w:pPr>
  </w:style>
  <w:style w:type="table" w:styleId="a7">
    <w:name w:val="Table Grid"/>
    <w:basedOn w:val="a1"/>
    <w:uiPriority w:val="59"/>
    <w:rsid w:val="00672E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Smolnikova</dc:creator>
  <cp:keywords/>
  <dc:description/>
  <cp:lastModifiedBy>Smolnikova</cp:lastModifiedBy>
  <cp:revision>3</cp:revision>
  <dcterms:created xsi:type="dcterms:W3CDTF">2016-11-02T12:51:00Z</dcterms:created>
  <dcterms:modified xsi:type="dcterms:W3CDTF">2016-11-02T12:52:00Z</dcterms:modified>
</cp:coreProperties>
</file>