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21D6E">
      <w:r>
        <w:t>Уч Стр 62-63, выполнить задания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>
    <w:useFELayout/>
  </w:compat>
  <w:rsids>
    <w:rsidRoot w:val="00721D6E"/>
    <w:rsid w:val="00721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Школа №11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2016-12-15T09:59:00Z</dcterms:created>
  <dcterms:modified xsi:type="dcterms:W3CDTF">2016-12-15T09:59:00Z</dcterms:modified>
</cp:coreProperties>
</file>