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F03" w:rsidRDefault="00D92E2D">
      <w:r>
        <w:t>Выполнять комплекс  общеукрепляющих упражнений</w:t>
      </w:r>
    </w:p>
    <w:sectPr w:rsidR="00CC1F03" w:rsidSect="00CC1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2E2D"/>
    <w:rsid w:val="00CC1F03"/>
    <w:rsid w:val="00D92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F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>СОШ11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2016-12-21T05:37:00Z</dcterms:created>
  <dcterms:modified xsi:type="dcterms:W3CDTF">2016-12-21T05:37:00Z</dcterms:modified>
</cp:coreProperties>
</file>