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B7" w:rsidRDefault="00CB5BCC">
      <w:r>
        <w:t xml:space="preserve">Повторить параграфы 8-11, подготовиться к </w:t>
      </w:r>
      <w:proofErr w:type="spellStart"/>
      <w:r>
        <w:t>конт.работе</w:t>
      </w:r>
      <w:proofErr w:type="spellEnd"/>
      <w:r w:rsidR="00BF2D25">
        <w:t xml:space="preserve"> </w:t>
      </w:r>
    </w:p>
    <w:sectPr w:rsidR="000A5FB7" w:rsidSect="000A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F2D25"/>
    <w:rsid w:val="000A5FB7"/>
    <w:rsid w:val="004B6D4A"/>
    <w:rsid w:val="008239D8"/>
    <w:rsid w:val="00BF2D25"/>
    <w:rsid w:val="00CB5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47</Characters>
  <Application>Microsoft Office Word</Application>
  <DocSecurity>0</DocSecurity>
  <Lines>1</Lines>
  <Paragraphs>1</Paragraphs>
  <ScaleCrop>false</ScaleCrop>
  <Company>СОШ№11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kab21</cp:lastModifiedBy>
  <cp:revision>5</cp:revision>
  <dcterms:created xsi:type="dcterms:W3CDTF">2016-12-21T03:36:00Z</dcterms:created>
  <dcterms:modified xsi:type="dcterms:W3CDTF">2016-12-21T06:12:00Z</dcterms:modified>
</cp:coreProperties>
</file>