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24F4">
      <w:r>
        <w:t>Повторить записи в тетради, подготовиться к контрольной работе.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7824F4"/>
    <w:rsid w:val="0078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>СОШ №11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2016-12-21T03:25:00Z</dcterms:created>
  <dcterms:modified xsi:type="dcterms:W3CDTF">2016-12-21T03:25:00Z</dcterms:modified>
</cp:coreProperties>
</file>