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162" w:rsidRDefault="00D627AC">
      <w:r>
        <w:t>Нарисовать человека в национальном японском костюме КИМАНО. (изображение можно найти в интернете)</w:t>
      </w:r>
    </w:p>
    <w:sectPr w:rsidR="00782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627AC"/>
    <w:rsid w:val="00782162"/>
    <w:rsid w:val="00D62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2017-01-25T04:05:00Z</dcterms:created>
  <dcterms:modified xsi:type="dcterms:W3CDTF">2017-01-25T04:06:00Z</dcterms:modified>
</cp:coreProperties>
</file>