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1E06">
      <w:r>
        <w:t>Параграф 38,39,41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1E06"/>
    <w:rsid w:val="005F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2017-01-25T05:44:00Z</dcterms:created>
  <dcterms:modified xsi:type="dcterms:W3CDTF">2017-01-25T05:45:00Z</dcterms:modified>
</cp:coreProperties>
</file>