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FB" w:rsidRDefault="00856DFB" w:rsidP="00856DFB">
      <w:r>
        <w:t>Домашнее задание:</w:t>
      </w:r>
    </w:p>
    <w:p w:rsidR="00856DFB" w:rsidRDefault="00856DFB" w:rsidP="00856DFB">
      <w:r>
        <w:t xml:space="preserve">Учебник  стр 147  </w:t>
      </w:r>
      <w:r>
        <w:rPr>
          <w:lang w:val="en-US"/>
        </w:rPr>
        <w:t xml:space="preserve">Unit 9 </w:t>
      </w:r>
      <w:r>
        <w:t>(выучить лексику по теме «Цирк»), стр 71 упр 3( прочитать), РТ стр 38 упр 1.</w:t>
      </w:r>
    </w:p>
    <w:p w:rsidR="00000000" w:rsidRDefault="00856DF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56DFB"/>
    <w:rsid w:val="0085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2017-02-01T05:13:00Z</dcterms:created>
  <dcterms:modified xsi:type="dcterms:W3CDTF">2017-02-01T05:13:00Z</dcterms:modified>
</cp:coreProperties>
</file>