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300" w:rsidRDefault="00040795">
      <w:r>
        <w:t>Нарисовать свою кормушку, на альбомном листе, цветными карандашами.</w:t>
      </w:r>
    </w:p>
    <w:sectPr w:rsidR="00882300" w:rsidSect="009A0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2300"/>
    <w:rsid w:val="00040795"/>
    <w:rsid w:val="00882300"/>
    <w:rsid w:val="009A0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kab18</dc:creator>
  <cp:keywords/>
  <dc:description/>
  <cp:lastModifiedBy>kab18</cp:lastModifiedBy>
  <cp:revision>4</cp:revision>
  <dcterms:created xsi:type="dcterms:W3CDTF">2017-01-25T04:31:00Z</dcterms:created>
  <dcterms:modified xsi:type="dcterms:W3CDTF">2017-02-01T04:16:00Z</dcterms:modified>
</cp:coreProperties>
</file>