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164" w:rsidRDefault="00F02164" w:rsidP="00F02164">
      <w:r>
        <w:t>Параграф 33,34 на контурной карте отметить крайние точки Ю.Америки</w:t>
      </w:r>
    </w:p>
    <w:p w:rsidR="00000000" w:rsidRDefault="00F02164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02164"/>
    <w:rsid w:val="00F02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9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kab21</dc:creator>
  <cp:keywords/>
  <dc:description/>
  <cp:lastModifiedBy>kab21</cp:lastModifiedBy>
  <cp:revision>2</cp:revision>
  <dcterms:created xsi:type="dcterms:W3CDTF">2017-02-01T04:38:00Z</dcterms:created>
  <dcterms:modified xsi:type="dcterms:W3CDTF">2017-02-01T04:38:00Z</dcterms:modified>
</cp:coreProperties>
</file>