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D2D" w:rsidRDefault="00B9004D" w:rsidP="00C27D2D">
      <w:r>
        <w:t>§</w:t>
      </w:r>
      <w:r w:rsidR="00C27D2D">
        <w:t>43</w:t>
      </w:r>
      <w:r>
        <w:t>-47, упр.14,упр.19, упр.20</w:t>
      </w:r>
      <w:r w:rsidR="00C27D2D">
        <w:t>(</w:t>
      </w:r>
      <w:r>
        <w:t>1-3), упр.21(1-3)</w:t>
      </w:r>
    </w:p>
    <w:p w:rsidR="00701822" w:rsidRDefault="00701822"/>
    <w:sectPr w:rsidR="00701822" w:rsidSect="00D60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7D2D"/>
    <w:rsid w:val="00701822"/>
    <w:rsid w:val="00B9004D"/>
    <w:rsid w:val="00C27D2D"/>
    <w:rsid w:val="00D60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Kab23</dc:creator>
  <cp:keywords/>
  <dc:description/>
  <cp:lastModifiedBy>Kab23</cp:lastModifiedBy>
  <cp:revision>3</cp:revision>
  <dcterms:created xsi:type="dcterms:W3CDTF">2017-01-25T06:10:00Z</dcterms:created>
  <dcterms:modified xsi:type="dcterms:W3CDTF">2017-02-01T05:24:00Z</dcterms:modified>
</cp:coreProperties>
</file>