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C5" w:rsidRDefault="00796DC5" w:rsidP="00796DC5">
      <w:r>
        <w:t>Домашнее задание:</w:t>
      </w:r>
    </w:p>
    <w:p w:rsidR="00796DC5" w:rsidRDefault="00796DC5" w:rsidP="00796DC5">
      <w:r>
        <w:t>Учебник: стр 62 упр 3, стр 63 текст «</w:t>
      </w:r>
      <w:r>
        <w:rPr>
          <w:lang w:val="en-US"/>
        </w:rPr>
        <w:t>Puppet show</w:t>
      </w:r>
      <w:r>
        <w:t>» (читать, переводить), РТ стр 40 упр 6</w:t>
      </w:r>
    </w:p>
    <w:p w:rsidR="00000000" w:rsidRDefault="00796DC5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96DC5"/>
    <w:rsid w:val="0079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kab28a</dc:creator>
  <cp:keywords/>
  <dc:description/>
  <cp:lastModifiedBy>kab28a</cp:lastModifiedBy>
  <cp:revision>2</cp:revision>
  <dcterms:created xsi:type="dcterms:W3CDTF">2017-02-01T05:19:00Z</dcterms:created>
  <dcterms:modified xsi:type="dcterms:W3CDTF">2017-02-01T05:19:00Z</dcterms:modified>
</cp:coreProperties>
</file>