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5A2" w:rsidRDefault="00A379FB">
      <w:r>
        <w:t xml:space="preserve">Англ. </w:t>
      </w:r>
      <w:proofErr w:type="spellStart"/>
      <w:proofErr w:type="gramStart"/>
      <w:r w:rsidR="002530ED">
        <w:t>Стр</w:t>
      </w:r>
      <w:proofErr w:type="spellEnd"/>
      <w:proofErr w:type="gramEnd"/>
      <w:r w:rsidR="002530ED">
        <w:t xml:space="preserve"> 140-144 №4, 5 (перевод), 6(ответить на вопросы)</w:t>
      </w:r>
    </w:p>
    <w:sectPr w:rsidR="00E245A2" w:rsidSect="00E24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530ED"/>
    <w:rsid w:val="002530ED"/>
    <w:rsid w:val="00A379FB"/>
    <w:rsid w:val="00E24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5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kab19</cp:lastModifiedBy>
  <cp:revision>3</cp:revision>
  <dcterms:created xsi:type="dcterms:W3CDTF">2017-02-01T06:08:00Z</dcterms:created>
  <dcterms:modified xsi:type="dcterms:W3CDTF">2017-02-01T08:34:00Z</dcterms:modified>
</cp:coreProperties>
</file>