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D5" w:rsidRPr="004478C4" w:rsidRDefault="00987E51" w:rsidP="00987E51">
      <w:r>
        <w:t>§70-74</w:t>
      </w:r>
      <w:r w:rsidR="00765A99">
        <w:t xml:space="preserve"> конспект, выучить формулы и</w:t>
      </w:r>
      <w:r w:rsidR="004478C4">
        <w:t xml:space="preserve"> определения, </w:t>
      </w:r>
      <w:r>
        <w:t>Упр.14(1-4). Р. 567, 570, 574, 572</w:t>
      </w:r>
    </w:p>
    <w:sectPr w:rsidR="00E872D5" w:rsidRPr="004478C4" w:rsidSect="00C30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17D46"/>
    <w:multiLevelType w:val="hybridMultilevel"/>
    <w:tmpl w:val="C09CDA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5A99"/>
    <w:rsid w:val="002650B6"/>
    <w:rsid w:val="004478C4"/>
    <w:rsid w:val="00765A99"/>
    <w:rsid w:val="00987E51"/>
    <w:rsid w:val="00B500FB"/>
    <w:rsid w:val="00C3033C"/>
    <w:rsid w:val="00E26D1C"/>
    <w:rsid w:val="00E8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2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Kab23</dc:creator>
  <cp:keywords/>
  <dc:description/>
  <cp:lastModifiedBy>Kab23</cp:lastModifiedBy>
  <cp:revision>7</cp:revision>
  <dcterms:created xsi:type="dcterms:W3CDTF">2017-01-25T06:39:00Z</dcterms:created>
  <dcterms:modified xsi:type="dcterms:W3CDTF">2017-02-01T05:33:00Z</dcterms:modified>
</cp:coreProperties>
</file>