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A51" w:rsidRDefault="00A64A51" w:rsidP="00A64A51">
      <w:r>
        <w:t xml:space="preserve">на 12. 02.2018 </w:t>
      </w:r>
      <w:r w:rsidRPr="00FF1F30">
        <w:t>П.11 стр. 74- 78, стр.82  №2 письменно в тетради</w:t>
      </w:r>
    </w:p>
    <w:p w:rsidR="00A64A51" w:rsidRDefault="00A64A51" w:rsidP="00A64A51">
      <w:r>
        <w:t xml:space="preserve">на 19.02. 2018 </w:t>
      </w:r>
      <w:r w:rsidRPr="00FF1F30">
        <w:t>П.11 стр. 78- 82, стр.82  №3,4 письменно в тетради</w:t>
      </w:r>
    </w:p>
    <w:p w:rsidR="00000000" w:rsidRDefault="00A64A5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A64A51"/>
    <w:rsid w:val="00A64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2018-02-08T04:53:00Z</dcterms:created>
  <dcterms:modified xsi:type="dcterms:W3CDTF">2018-02-08T04:53:00Z</dcterms:modified>
</cp:coreProperties>
</file>