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C0" w:rsidRDefault="005C5FC0" w:rsidP="005C5FC0">
      <w:r>
        <w:t xml:space="preserve">на 13.02. </w:t>
      </w:r>
      <w:r w:rsidRPr="00FF1F30">
        <w:t>П . 13</w:t>
      </w:r>
      <w:r>
        <w:t xml:space="preserve">, </w:t>
      </w:r>
      <w:r w:rsidRPr="00FF1F30">
        <w:t xml:space="preserve"> стр.89-91, стр 99 №1 письменно в тетради</w:t>
      </w:r>
    </w:p>
    <w:p w:rsidR="005C5FC0" w:rsidRDefault="005C5FC0" w:rsidP="005C5FC0">
      <w:r>
        <w:t xml:space="preserve">на 20.02 </w:t>
      </w:r>
      <w:r w:rsidRPr="00FF1F30">
        <w:t>П . 13 стр.91-98, стр 99 №5 письменно в тетради</w:t>
      </w:r>
    </w:p>
    <w:p w:rsidR="00000000" w:rsidRDefault="005C5FC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5C5FC0"/>
    <w:rsid w:val="005C5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2018-02-08T04:54:00Z</dcterms:created>
  <dcterms:modified xsi:type="dcterms:W3CDTF">2018-02-08T04:54:00Z</dcterms:modified>
</cp:coreProperties>
</file>