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6224CA" w:rsidRDefault="006224CA" w:rsidP="006224CA">
      <w:pPr>
        <w:rPr>
          <w:rFonts w:ascii="Times New Roman" w:hAnsi="Times New Roman" w:cs="Times New Roman"/>
          <w:sz w:val="24"/>
          <w:szCs w:val="24"/>
        </w:rPr>
      </w:pPr>
      <w:r w:rsidRPr="006224CA">
        <w:rPr>
          <w:rFonts w:ascii="Times New Roman" w:hAnsi="Times New Roman" w:cs="Times New Roman"/>
          <w:sz w:val="24"/>
          <w:szCs w:val="24"/>
        </w:rPr>
        <w:t>§ 38-39 конспектировать, устно ответить на вопросы.</w:t>
      </w:r>
    </w:p>
    <w:sectPr w:rsidR="004444CF" w:rsidRPr="006224CA" w:rsidSect="0044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1B0C47"/>
    <w:rsid w:val="001F458A"/>
    <w:rsid w:val="004444CF"/>
    <w:rsid w:val="00447302"/>
    <w:rsid w:val="00464F38"/>
    <w:rsid w:val="004D1D31"/>
    <w:rsid w:val="004E2538"/>
    <w:rsid w:val="006224CA"/>
    <w:rsid w:val="006A4908"/>
    <w:rsid w:val="007869EA"/>
    <w:rsid w:val="008A6E76"/>
    <w:rsid w:val="00924431"/>
    <w:rsid w:val="00F2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8</cp:revision>
  <dcterms:created xsi:type="dcterms:W3CDTF">2018-04-02T09:15:00Z</dcterms:created>
  <dcterms:modified xsi:type="dcterms:W3CDTF">2018-04-02T09:29:00Z</dcterms:modified>
</cp:coreProperties>
</file>