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4CF" w:rsidRPr="0012547C" w:rsidRDefault="0012547C" w:rsidP="001254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06.04 – </w:t>
      </w:r>
      <w:r w:rsidRPr="003528D5">
        <w:rPr>
          <w:rFonts w:ascii="Times New Roman" w:hAnsi="Times New Roman" w:cs="Times New Roman"/>
          <w:sz w:val="24"/>
          <w:szCs w:val="24"/>
        </w:rPr>
        <w:t>§</w:t>
      </w:r>
      <w:r>
        <w:rPr>
          <w:rFonts w:ascii="Times New Roman" w:hAnsi="Times New Roman" w:cs="Times New Roman"/>
          <w:sz w:val="24"/>
          <w:szCs w:val="24"/>
        </w:rPr>
        <w:t xml:space="preserve"> 76-77 конспектировать, устно ответить на вопросы.</w:t>
      </w:r>
    </w:p>
    <w:sectPr w:rsidR="004444CF" w:rsidRPr="001254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24431"/>
    <w:rsid w:val="0012547C"/>
    <w:rsid w:val="001B0C47"/>
    <w:rsid w:val="001F458A"/>
    <w:rsid w:val="004444CF"/>
    <w:rsid w:val="00447302"/>
    <w:rsid w:val="00464F38"/>
    <w:rsid w:val="004D1D31"/>
    <w:rsid w:val="004E2538"/>
    <w:rsid w:val="00597889"/>
    <w:rsid w:val="006224CA"/>
    <w:rsid w:val="006A4908"/>
    <w:rsid w:val="007869EA"/>
    <w:rsid w:val="008A6E76"/>
    <w:rsid w:val="00924431"/>
    <w:rsid w:val="00F2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4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9</cp:revision>
  <dcterms:created xsi:type="dcterms:W3CDTF">2018-04-02T09:15:00Z</dcterms:created>
  <dcterms:modified xsi:type="dcterms:W3CDTF">2018-04-02T09:31:00Z</dcterms:modified>
</cp:coreProperties>
</file>