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44CF" w:rsidRPr="008A6E76" w:rsidRDefault="008A6E76" w:rsidP="008A6E76">
      <w:pPr>
        <w:rPr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0</w:t>
      </w:r>
      <w:r w:rsidR="006A4908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.04 – </w:t>
      </w:r>
      <w:r w:rsidRPr="003528D5">
        <w:rPr>
          <w:rFonts w:ascii="Times New Roman" w:hAnsi="Times New Roman" w:cs="Times New Roman"/>
          <w:sz w:val="24"/>
          <w:szCs w:val="24"/>
        </w:rPr>
        <w:t>§</w:t>
      </w:r>
      <w:r>
        <w:rPr>
          <w:rFonts w:ascii="Times New Roman" w:hAnsi="Times New Roman" w:cs="Times New Roman"/>
          <w:sz w:val="24"/>
          <w:szCs w:val="24"/>
        </w:rPr>
        <w:t xml:space="preserve"> 56 конспектировать, устно ответить на вопросы. Выполнить письменно задание №3 на стр. 356.</w:t>
      </w:r>
    </w:p>
    <w:sectPr w:rsidR="004444CF" w:rsidRPr="008A6E76" w:rsidSect="004444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24431"/>
    <w:rsid w:val="001B0C47"/>
    <w:rsid w:val="004444CF"/>
    <w:rsid w:val="004D1D31"/>
    <w:rsid w:val="004E2538"/>
    <w:rsid w:val="006A4908"/>
    <w:rsid w:val="007869EA"/>
    <w:rsid w:val="008A6E76"/>
    <w:rsid w:val="00924431"/>
    <w:rsid w:val="00F27A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44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</Words>
  <Characters>89</Characters>
  <Application>Microsoft Office Word</Application>
  <DocSecurity>0</DocSecurity>
  <Lines>1</Lines>
  <Paragraphs>1</Paragraphs>
  <ScaleCrop>false</ScaleCrop>
  <Company/>
  <LinksUpToDate>false</LinksUpToDate>
  <CharactersWithSpaces>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kab24</dc:creator>
  <cp:keywords/>
  <dc:description/>
  <cp:lastModifiedBy>kab24</cp:lastModifiedBy>
  <cp:revision>6</cp:revision>
  <dcterms:created xsi:type="dcterms:W3CDTF">2018-04-02T09:15:00Z</dcterms:created>
  <dcterms:modified xsi:type="dcterms:W3CDTF">2018-04-02T09:26:00Z</dcterms:modified>
</cp:coreProperties>
</file>