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D28CE" w:rsidRDefault="007D7AF6">
      <w:r>
        <w:rPr>
          <w:noProof/>
          <w:lang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-6.3pt;margin-top:-43.95pt;width:484.5pt;height:54.75pt;z-index:251658240" filled="f" stroked="f">
            <v:textbox>
              <w:txbxContent>
                <w:p w:rsidR="007D7AF6" w:rsidRPr="007D7AF6" w:rsidRDefault="007D7AF6" w:rsidP="007D7AF6">
                  <w:pPr>
                    <w:spacing w:after="0" w:line="240" w:lineRule="auto"/>
                    <w:rPr>
                      <w:rFonts w:ascii="Times New Roman" w:hAnsi="Times New Roman" w:cs="Times New Roman"/>
                      <w:color w:val="FF0000"/>
                      <w:sz w:val="28"/>
                      <w:szCs w:val="28"/>
                    </w:rPr>
                  </w:pPr>
                  <w:r w:rsidRPr="007D7AF6">
                    <w:rPr>
                      <w:rFonts w:ascii="Times New Roman" w:hAnsi="Times New Roman" w:cs="Times New Roman"/>
                      <w:b/>
                      <w:color w:val="FF0000"/>
                      <w:sz w:val="28"/>
                      <w:szCs w:val="28"/>
                    </w:rPr>
                    <w:t>Для тех сдает экзамен решить задания с пояснением, для тех кто экзамен не сдаёт подготовить сообщения на темы Информационное  общество, Информационная культура</w:t>
                  </w:r>
                  <w:r w:rsidRPr="007D7AF6">
                    <w:rPr>
                      <w:rFonts w:ascii="Times New Roman" w:hAnsi="Times New Roman" w:cs="Times New Roman"/>
                      <w:color w:val="FF0000"/>
                      <w:sz w:val="28"/>
                      <w:szCs w:val="28"/>
                    </w:rPr>
                    <w:t>.</w:t>
                  </w:r>
                </w:p>
                <w:p w:rsidR="007D7AF6" w:rsidRDefault="007D7AF6"/>
              </w:txbxContent>
            </v:textbox>
          </v:shape>
        </w:pict>
      </w:r>
      <w:r>
        <w:rPr>
          <w:noProof/>
          <w:lang w:eastAsia="ru-RU"/>
        </w:rPr>
        <w:drawing>
          <wp:inline distT="0" distB="0" distL="0" distR="0">
            <wp:extent cx="5940425" cy="5046229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5046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7AF6" w:rsidRDefault="007D7AF6">
      <w:r>
        <w:rPr>
          <w:noProof/>
          <w:lang w:eastAsia="ru-RU"/>
        </w:rPr>
        <w:drawing>
          <wp:inline distT="0" distB="0" distL="0" distR="0">
            <wp:extent cx="5940425" cy="2520865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520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7AF6" w:rsidRDefault="007D7AF6"/>
    <w:p w:rsidR="007D7AF6" w:rsidRDefault="007D7AF6">
      <w:r>
        <w:rPr>
          <w:noProof/>
          <w:lang w:eastAsia="ru-RU"/>
        </w:rPr>
        <w:lastRenderedPageBreak/>
        <w:drawing>
          <wp:inline distT="0" distB="0" distL="0" distR="0">
            <wp:extent cx="5940425" cy="3327764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2776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7AF6" w:rsidRDefault="007D7AF6"/>
    <w:p w:rsidR="007D7AF6" w:rsidRDefault="007D7AF6">
      <w:r>
        <w:rPr>
          <w:noProof/>
          <w:lang w:eastAsia="ru-RU"/>
        </w:rPr>
        <w:drawing>
          <wp:inline distT="0" distB="0" distL="0" distR="0">
            <wp:extent cx="5940425" cy="4198788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87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D7AF6" w:rsidRDefault="007D7AF6">
      <w:r>
        <w:rPr>
          <w:noProof/>
          <w:lang w:eastAsia="ru-RU"/>
        </w:rPr>
        <w:lastRenderedPageBreak/>
        <w:drawing>
          <wp:inline distT="0" distB="0" distL="0" distR="0">
            <wp:extent cx="5940425" cy="6296034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2960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D7AF6" w:rsidSect="007D7AF6">
      <w:pgSz w:w="11906" w:h="16838"/>
      <w:pgMar w:top="1560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characterSpacingControl w:val="doNotCompress"/>
  <w:compat/>
  <w:rsids>
    <w:rsidRoot w:val="007D7AF6"/>
    <w:rsid w:val="00040A61"/>
    <w:rsid w:val="000E28A4"/>
    <w:rsid w:val="001A5F39"/>
    <w:rsid w:val="001D32AD"/>
    <w:rsid w:val="001F2C47"/>
    <w:rsid w:val="002702F9"/>
    <w:rsid w:val="00327971"/>
    <w:rsid w:val="00342D4A"/>
    <w:rsid w:val="00374E46"/>
    <w:rsid w:val="003A4814"/>
    <w:rsid w:val="003E3542"/>
    <w:rsid w:val="004C7F0B"/>
    <w:rsid w:val="005824F4"/>
    <w:rsid w:val="005D4548"/>
    <w:rsid w:val="00605B66"/>
    <w:rsid w:val="00795292"/>
    <w:rsid w:val="007A5E32"/>
    <w:rsid w:val="007B7CA8"/>
    <w:rsid w:val="007D7AF6"/>
    <w:rsid w:val="007E0042"/>
    <w:rsid w:val="008B07F3"/>
    <w:rsid w:val="008D12AD"/>
    <w:rsid w:val="00966C39"/>
    <w:rsid w:val="009B3B30"/>
    <w:rsid w:val="00A15912"/>
    <w:rsid w:val="00A77F9B"/>
    <w:rsid w:val="00A83411"/>
    <w:rsid w:val="00A83B08"/>
    <w:rsid w:val="00AF0E48"/>
    <w:rsid w:val="00B056FD"/>
    <w:rsid w:val="00B8206D"/>
    <w:rsid w:val="00BA67ED"/>
    <w:rsid w:val="00C905A0"/>
    <w:rsid w:val="00CA0801"/>
    <w:rsid w:val="00CF0914"/>
    <w:rsid w:val="00CF7003"/>
    <w:rsid w:val="00D302C3"/>
    <w:rsid w:val="00E076BD"/>
    <w:rsid w:val="00EB5452"/>
    <w:rsid w:val="00EC0E4C"/>
    <w:rsid w:val="00EE2B0C"/>
    <w:rsid w:val="00F6667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667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D7AF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D7AF6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5" Type="http://schemas.openxmlformats.org/officeDocument/2006/relationships/image" Target="media/image2.emf"/><Relationship Id="rId10" Type="http://schemas.openxmlformats.org/officeDocument/2006/relationships/theme" Target="theme/theme1.xml"/><Relationship Id="rId4" Type="http://schemas.openxmlformats.org/officeDocument/2006/relationships/image" Target="media/image1.emf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3</Pages>
  <Words>1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admin</cp:lastModifiedBy>
  <cp:revision>1</cp:revision>
  <dcterms:created xsi:type="dcterms:W3CDTF">2018-04-03T05:51:00Z</dcterms:created>
  <dcterms:modified xsi:type="dcterms:W3CDTF">2018-04-03T06:14:00Z</dcterms:modified>
</cp:coreProperties>
</file>