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8DD" w:rsidRDefault="00D34A49">
      <w:r>
        <w:t>3</w:t>
      </w:r>
      <w:proofErr w:type="gramStart"/>
      <w:r>
        <w:t xml:space="preserve"> А</w:t>
      </w:r>
      <w:proofErr w:type="gramEnd"/>
    </w:p>
    <w:p w:rsidR="00D34A49" w:rsidRDefault="00D34A49">
      <w:r>
        <w:t>Русский язы</w:t>
      </w:r>
      <w:proofErr w:type="gramStart"/>
      <w:r>
        <w:t>к</w:t>
      </w:r>
      <w:r w:rsidR="003E4453">
        <w:t>-</w:t>
      </w:r>
      <w:proofErr w:type="gramEnd"/>
      <w:r w:rsidR="00E0665C">
        <w:t xml:space="preserve"> </w:t>
      </w:r>
      <w:r w:rsidR="00106E06">
        <w:t xml:space="preserve"> повторить части речи, склонения, падежи, главные и второстепенные члены предложения(обстоятельства, дополнение)</w:t>
      </w:r>
    </w:p>
    <w:p w:rsidR="00106E06" w:rsidRDefault="00D34A49">
      <w:r>
        <w:t>Литературное чтение</w:t>
      </w:r>
      <w:r w:rsidR="003E4453">
        <w:t>-</w:t>
      </w:r>
      <w:r>
        <w:t xml:space="preserve">  </w:t>
      </w:r>
      <w:r w:rsidR="00106E06">
        <w:t xml:space="preserve">с. 94-101 пересказ </w:t>
      </w:r>
    </w:p>
    <w:p w:rsidR="00D34A49" w:rsidRDefault="00D34A49">
      <w:r>
        <w:t xml:space="preserve">Математика </w:t>
      </w:r>
      <w:r w:rsidR="00106E06">
        <w:t>– с. 141 №469, с. 142 №472(все задания письменно)</w:t>
      </w:r>
    </w:p>
    <w:p w:rsidR="00106E06" w:rsidRDefault="00106E06">
      <w:r>
        <w:t xml:space="preserve">Окружающий мир- </w:t>
      </w:r>
      <w:r w:rsidR="00E0665C">
        <w:t>с. 120-122 пересказ, с. 123-124 письменно</w:t>
      </w:r>
    </w:p>
    <w:sectPr w:rsidR="00106E06" w:rsidSect="00D73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4A49"/>
    <w:rsid w:val="00106E06"/>
    <w:rsid w:val="003E4453"/>
    <w:rsid w:val="00B142EC"/>
    <w:rsid w:val="00D34A49"/>
    <w:rsid w:val="00D738DD"/>
    <w:rsid w:val="00E0665C"/>
    <w:rsid w:val="00F8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</dc:creator>
  <cp:keywords/>
  <dc:description/>
  <cp:lastModifiedBy>kab3</cp:lastModifiedBy>
  <cp:revision>6</cp:revision>
  <dcterms:created xsi:type="dcterms:W3CDTF">2019-01-10T05:02:00Z</dcterms:created>
  <dcterms:modified xsi:type="dcterms:W3CDTF">2019-01-23T04:57:00Z</dcterms:modified>
</cp:coreProperties>
</file>