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DD" w:rsidRDefault="00D34A49">
      <w:r>
        <w:t>3</w:t>
      </w:r>
      <w:proofErr w:type="gramStart"/>
      <w:r>
        <w:t xml:space="preserve"> А</w:t>
      </w:r>
      <w:proofErr w:type="gramEnd"/>
    </w:p>
    <w:p w:rsidR="006F65F3" w:rsidRDefault="00D34A49">
      <w:r>
        <w:t>Русский язы</w:t>
      </w:r>
      <w:proofErr w:type="gramStart"/>
      <w:r>
        <w:t>к</w:t>
      </w:r>
      <w:r w:rsidR="003E4453">
        <w:t>-</w:t>
      </w:r>
      <w:proofErr w:type="gramEnd"/>
      <w:r w:rsidR="00E0665C">
        <w:t xml:space="preserve"> </w:t>
      </w:r>
      <w:r w:rsidR="00106E06">
        <w:t xml:space="preserve"> </w:t>
      </w:r>
      <w:proofErr w:type="spellStart"/>
      <w:r w:rsidR="006F65F3">
        <w:t>уч</w:t>
      </w:r>
      <w:proofErr w:type="spellEnd"/>
      <w:r w:rsidR="006F65F3">
        <w:t>. 2 ч. С.68-70 составить рассказ по рисунку</w:t>
      </w:r>
    </w:p>
    <w:p w:rsidR="00106E06" w:rsidRDefault="00D34A49">
      <w:r>
        <w:t>Литературное чтение</w:t>
      </w:r>
      <w:r w:rsidR="003E4453">
        <w:t>-</w:t>
      </w:r>
      <w:r>
        <w:t xml:space="preserve">  </w:t>
      </w:r>
      <w:proofErr w:type="spellStart"/>
      <w:r w:rsidR="006F65F3">
        <w:t>уч</w:t>
      </w:r>
      <w:proofErr w:type="spellEnd"/>
      <w:r w:rsidR="006F65F3">
        <w:t>. Хрестоматии с. 92-94 вспомнить какие сказки изображены на иллюстрациях, подготовить пересказ о</w:t>
      </w:r>
      <w:r w:rsidR="00913872">
        <w:t>д</w:t>
      </w:r>
      <w:r w:rsidR="006F65F3">
        <w:t>ной из сказки</w:t>
      </w:r>
    </w:p>
    <w:p w:rsidR="00EA7FCE" w:rsidRDefault="00D34A49">
      <w:r>
        <w:t xml:space="preserve">Математика </w:t>
      </w:r>
      <w:r w:rsidR="00106E06">
        <w:t>–</w:t>
      </w:r>
      <w:r w:rsidR="00913872">
        <w:t xml:space="preserve"> </w:t>
      </w:r>
      <w:proofErr w:type="spellStart"/>
      <w:r w:rsidR="00913872">
        <w:t>уч</w:t>
      </w:r>
      <w:proofErr w:type="spellEnd"/>
      <w:r w:rsidR="00913872">
        <w:t>. с. 143 №473-474 (в рамке</w:t>
      </w:r>
      <w:r w:rsidR="00EA7FCE">
        <w:t xml:space="preserve"> записать, что такое натуральный ряд чисел)</w:t>
      </w:r>
    </w:p>
    <w:p w:rsidR="00106E06" w:rsidRDefault="00106E06"/>
    <w:sectPr w:rsidR="00106E06" w:rsidSect="00D73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4A49"/>
    <w:rsid w:val="000206A2"/>
    <w:rsid w:val="00106E06"/>
    <w:rsid w:val="003E4453"/>
    <w:rsid w:val="006F65F3"/>
    <w:rsid w:val="00872EF6"/>
    <w:rsid w:val="00913872"/>
    <w:rsid w:val="00A636B0"/>
    <w:rsid w:val="00B142EC"/>
    <w:rsid w:val="00D34A49"/>
    <w:rsid w:val="00D738DD"/>
    <w:rsid w:val="00DE624E"/>
    <w:rsid w:val="00E0665C"/>
    <w:rsid w:val="00EA7FCE"/>
    <w:rsid w:val="00F85498"/>
    <w:rsid w:val="00FA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10</cp:revision>
  <dcterms:created xsi:type="dcterms:W3CDTF">2019-01-10T05:02:00Z</dcterms:created>
  <dcterms:modified xsi:type="dcterms:W3CDTF">2019-01-24T05:18:00Z</dcterms:modified>
</cp:coreProperties>
</file>