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5083" w:rsidRDefault="00255083">
      <w:pPr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Повторять слова песни </w:t>
      </w:r>
      <w:r>
        <w:rPr>
          <w:rFonts w:ascii="Open Sans" w:hAnsi="Open Sans" w:hint="eastAsia"/>
          <w:color w:val="000000"/>
          <w:sz w:val="27"/>
          <w:szCs w:val="27"/>
          <w:shd w:val="clear" w:color="auto" w:fill="FFFFFF"/>
        </w:rPr>
        <w:t>«</w:t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Мальчишки</w:t>
      </w:r>
      <w:r>
        <w:rPr>
          <w:rFonts w:ascii="Open Sans" w:hAnsi="Open Sans" w:hint="eastAsia"/>
          <w:color w:val="000000"/>
          <w:sz w:val="27"/>
          <w:szCs w:val="27"/>
          <w:shd w:val="clear" w:color="auto" w:fill="FFFFFF"/>
        </w:rPr>
        <w:t>»</w:t>
      </w:r>
    </w:p>
    <w:p w:rsidR="00255083" w:rsidRDefault="00F94279">
      <w:pPr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Листая книжек старые страницы,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Я представляю эти времена.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Когда мужчины славили Россию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</w:r>
      <w:r w:rsidR="008A020A">
        <w:rPr>
          <w:rFonts w:ascii="Open Sans" w:hAnsi="Open Sans"/>
          <w:color w:val="000000"/>
          <w:sz w:val="27"/>
          <w:szCs w:val="27"/>
          <w:shd w:val="clear" w:color="auto" w:fill="FFFFFF"/>
        </w:rPr>
        <w:t>И</w:t>
      </w:r>
      <w:proofErr w:type="gramEnd"/>
      <w:r w:rsidR="008A020A"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 восхищалась и</w:t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ми вся страна.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Нам не забыть Победы Александра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Петра творенья вечно будут жить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Великий подвиг русского народа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Нам никогда с тобой не позабыть!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Припев: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Мальчишки, на подвиги страна зовет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И</w:t>
      </w:r>
      <w:proofErr w:type="gramEnd"/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 время торопит нас идти вперед.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Мы </w:t>
      </w:r>
      <w:r w:rsidR="008A020A">
        <w:rPr>
          <w:rFonts w:ascii="Open Sans" w:hAnsi="Open Sans"/>
          <w:color w:val="000000"/>
          <w:sz w:val="27"/>
          <w:szCs w:val="27"/>
          <w:shd w:val="clear" w:color="auto" w:fill="FFFFFF"/>
        </w:rPr>
        <w:t>к цели</w:t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 xml:space="preserve"> обязательно придем,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Достойно знамя чести пронесём.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Мальчишки, недаром сила нам дана,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Клянёмся беречь Отчизну от врага.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Доверие народа подтвердим,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России нашей славу сохраним!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2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</w:t>
      </w:r>
      <w:proofErr w:type="gramEnd"/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усть летопись хранит в своих сказаньях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Великих полководцев имена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Царей, князей и просто тех кто строил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И возводил большие города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Кто сотни тысяч лет творил искусство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Изобретал и открывал моря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Кто создавал истории страницы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Мы будем помнить ваши имена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Припев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3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Листая книжек старые страницы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Я представляю эти времена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Просторы моей Родины любимой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России золотые купола</w:t>
      </w:r>
      <w:proofErr w:type="gramStart"/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С</w:t>
      </w:r>
      <w:proofErr w:type="gramEnd"/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лужить Отчизне мы клянёмся честно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lastRenderedPageBreak/>
        <w:t>Отцов и Матерей не подведём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И славными своими именами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Продолжим нашу летопись времён</w:t>
      </w:r>
    </w:p>
    <w:p w:rsidR="000242D5" w:rsidRPr="00255083" w:rsidRDefault="00F94279">
      <w:pPr>
        <w:rPr>
          <w:rFonts w:ascii="Open Sans" w:hAnsi="Open Sans"/>
          <w:color w:val="000000"/>
          <w:sz w:val="27"/>
          <w:szCs w:val="27"/>
          <w:shd w:val="clear" w:color="auto" w:fill="FFFFFF"/>
        </w:rPr>
      </w:pP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Проигрыш</w:t>
      </w:r>
      <w:r>
        <w:rPr>
          <w:rFonts w:ascii="Open Sans" w:hAnsi="Open Sans"/>
          <w:color w:val="000000"/>
          <w:sz w:val="27"/>
          <w:szCs w:val="27"/>
        </w:rPr>
        <w:br/>
      </w:r>
      <w:r>
        <w:rPr>
          <w:rFonts w:ascii="Open Sans" w:hAnsi="Open Sans"/>
          <w:color w:val="000000"/>
          <w:sz w:val="27"/>
          <w:szCs w:val="27"/>
          <w:shd w:val="clear" w:color="auto" w:fill="FFFFFF"/>
        </w:rPr>
        <w:t>Припев</w:t>
      </w:r>
    </w:p>
    <w:sectPr w:rsidR="000242D5" w:rsidRPr="00255083" w:rsidSect="008767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4279"/>
    <w:rsid w:val="000242D5"/>
    <w:rsid w:val="00255083"/>
    <w:rsid w:val="0026567D"/>
    <w:rsid w:val="00270220"/>
    <w:rsid w:val="002B3BB2"/>
    <w:rsid w:val="008767BF"/>
    <w:rsid w:val="008A020A"/>
    <w:rsid w:val="009814F1"/>
    <w:rsid w:val="00F942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7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kab33-PC</cp:lastModifiedBy>
  <cp:revision>6</cp:revision>
  <dcterms:created xsi:type="dcterms:W3CDTF">2019-02-11T15:08:00Z</dcterms:created>
  <dcterms:modified xsi:type="dcterms:W3CDTF">2019-02-14T09:36:00Z</dcterms:modified>
</cp:coreProperties>
</file>