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2D" w:rsidRDefault="00571681">
      <w:r>
        <w:t>Выполнять комплекс утренней гимнастики</w:t>
      </w:r>
    </w:p>
    <w:sectPr w:rsidR="00C97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grammar="clean"/>
  <w:defaultTabStop w:val="708"/>
  <w:characterSpacingControl w:val="doNotCompress"/>
  <w:compat>
    <w:useFELayout/>
  </w:compat>
  <w:rsids>
    <w:rsidRoot w:val="00571681"/>
    <w:rsid w:val="00571681"/>
    <w:rsid w:val="00C97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2020-01-30T04:44:00Z</dcterms:created>
  <dcterms:modified xsi:type="dcterms:W3CDTF">2020-01-30T04:44:00Z</dcterms:modified>
</cp:coreProperties>
</file>