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FD" w:rsidRDefault="00590BA1">
      <w:r>
        <w:t>Биология7кл.</w:t>
      </w:r>
    </w:p>
    <w:p w:rsidR="00590BA1" w:rsidRDefault="00590BA1">
      <w:r>
        <w:t>Параграф 50</w:t>
      </w:r>
    </w:p>
    <w:sectPr w:rsidR="00590BA1" w:rsidSect="003C6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0BA1"/>
    <w:rsid w:val="003C60FD"/>
    <w:rsid w:val="00590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0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2</cp:revision>
  <dcterms:created xsi:type="dcterms:W3CDTF">2020-03-12T08:59:00Z</dcterms:created>
  <dcterms:modified xsi:type="dcterms:W3CDTF">2020-03-12T09:00:00Z</dcterms:modified>
</cp:coreProperties>
</file>