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1B" w:rsidRDefault="00A96D1B" w:rsidP="00A96D1B">
      <w:r>
        <w:t>На 20.03</w:t>
      </w:r>
    </w:p>
    <w:p w:rsidR="00A96D1B" w:rsidRDefault="00A96D1B" w:rsidP="00A96D1B">
      <w:r>
        <w:t>Стр.89 упр.6</w:t>
      </w:r>
    </w:p>
    <w:p w:rsidR="00000000" w:rsidRDefault="00A96D1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96D1B"/>
    <w:rsid w:val="00A96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2020-03-19T09:42:00Z</dcterms:created>
  <dcterms:modified xsi:type="dcterms:W3CDTF">2020-03-19T09:42:00Z</dcterms:modified>
</cp:coreProperties>
</file>