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FF" w:rsidRDefault="001E2CFF" w:rsidP="001E2CFF">
      <w:r>
        <w:t>Выполнять комплекс утренней гимнастики. Выполнить сообщение на тему «Закаливание организма»</w:t>
      </w:r>
    </w:p>
    <w:p w:rsidR="00000000" w:rsidRDefault="001E2CF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1E2CFF"/>
    <w:rsid w:val="001E2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2020-03-19T07:08:00Z</dcterms:created>
  <dcterms:modified xsi:type="dcterms:W3CDTF">2020-03-19T07:08:00Z</dcterms:modified>
</cp:coreProperties>
</file>