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32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>на 0</w:t>
      </w:r>
      <w:r w:rsidR="0041149D" w:rsidRPr="001965CB">
        <w:rPr>
          <w:rFonts w:ascii="Times New Roman" w:hAnsi="Times New Roman" w:cs="Times New Roman"/>
          <w:b/>
          <w:sz w:val="28"/>
        </w:rPr>
        <w:t>7</w:t>
      </w:r>
      <w:r w:rsidR="007D43CD" w:rsidRPr="001965CB">
        <w:rPr>
          <w:rFonts w:ascii="Times New Roman" w:hAnsi="Times New Roman" w:cs="Times New Roman"/>
          <w:b/>
          <w:sz w:val="28"/>
        </w:rPr>
        <w:t>.04.2020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2"/>
        <w:gridCol w:w="1984"/>
        <w:gridCol w:w="2126"/>
        <w:gridCol w:w="2126"/>
        <w:gridCol w:w="2126"/>
        <w:gridCol w:w="2268"/>
        <w:gridCol w:w="2835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1б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2б</w:t>
            </w:r>
          </w:p>
        </w:tc>
        <w:tc>
          <w:tcPr>
            <w:tcW w:w="2268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835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Pr="00C4241E" w:rsidRDefault="003D6E38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17.00-17</w:t>
            </w:r>
            <w:r w:rsidR="00B22369"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1984" w:type="dxa"/>
          </w:tcPr>
          <w:p w:rsidR="00B22369" w:rsidRPr="00C4241E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="001965CB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3D6E38">
        <w:trPr>
          <w:trHeight w:val="739"/>
        </w:trPr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ературное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чт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="001965CB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2F6EDD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B22369" w:rsidRDefault="009C500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1965CB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ературное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чт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2F6EDD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ературное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чт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</w:p>
          <w:p w:rsidR="00B22369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6EDD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22369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835" w:type="dxa"/>
          </w:tcPr>
          <w:p w:rsidR="00B22369" w:rsidRDefault="009C500A" w:rsidP="002F6EDD">
            <w:pPr>
              <w:ind w:firstLine="7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Pr="009C500A" w:rsidRDefault="002F6EDD" w:rsidP="002F6EDD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  <w:tr w:rsidR="00053A1A" w:rsidRPr="00C4241E" w:rsidTr="00B22369">
        <w:tc>
          <w:tcPr>
            <w:tcW w:w="993" w:type="dxa"/>
          </w:tcPr>
          <w:p w:rsidR="00053A1A" w:rsidRPr="00C4241E" w:rsidRDefault="00053A1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053A1A" w:rsidRPr="00C4241E" w:rsidRDefault="00053A1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1965CB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053A1A" w:rsidRPr="00C4241E" w:rsidRDefault="001965CB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053A1A" w:rsidP="002F6E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053A1A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053A1A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  <w:r w:rsidR="00053A1A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26" w:type="dxa"/>
          </w:tcPr>
          <w:p w:rsidR="002F6EDD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053A1A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53A1A" w:rsidRDefault="002F6ED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053A1A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053A1A" w:rsidRPr="00C4241E" w:rsidTr="00B22369">
        <w:tc>
          <w:tcPr>
            <w:tcW w:w="993" w:type="dxa"/>
          </w:tcPr>
          <w:p w:rsidR="00053A1A" w:rsidRDefault="00053A1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053A1A" w:rsidRPr="00C4241E" w:rsidRDefault="00053A1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053A1A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53A1A" w:rsidRDefault="00053A1A" w:rsidP="002F6E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53A1A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053A1A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53A1A" w:rsidRPr="00C4241E" w:rsidRDefault="00053A1A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3A1A" w:rsidRDefault="001965CB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="00053A1A">
              <w:rPr>
                <w:rFonts w:ascii="Times New Roman" w:hAnsi="Times New Roman" w:cs="Times New Roman"/>
                <w:sz w:val="28"/>
              </w:rPr>
              <w:t>ехнология</w:t>
            </w:r>
          </w:p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</w:tbl>
    <w:p w:rsidR="00B22369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1"/>
        <w:gridCol w:w="2835"/>
        <w:gridCol w:w="2977"/>
        <w:gridCol w:w="3402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2835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977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4а</w:t>
            </w:r>
          </w:p>
        </w:tc>
        <w:tc>
          <w:tcPr>
            <w:tcW w:w="34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17.00-1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2835" w:type="dxa"/>
          </w:tcPr>
          <w:p w:rsidR="00B22369" w:rsidRDefault="00053A1A" w:rsidP="00B223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F6EDD" w:rsidP="00B223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2835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B22369" w:rsidRDefault="00B22369" w:rsidP="00B223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B223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B22369" w:rsidRDefault="00053A1A" w:rsidP="00B223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F6EDD" w:rsidP="00B223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2835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B22369" w:rsidRDefault="00053A1A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B22369" w:rsidRDefault="009C500A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Pr="00C4241E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C500A" w:rsidRDefault="009C500A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9C500A" w:rsidRDefault="002F6EDD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9C500A" w:rsidRDefault="009C500A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ОРКСЭ 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C500A" w:rsidRDefault="009C500A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 </w:t>
            </w:r>
          </w:p>
          <w:p w:rsidR="002F6EDD" w:rsidRDefault="002F6EDD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9C500A" w:rsidRDefault="009C500A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 </w:t>
            </w:r>
          </w:p>
          <w:p w:rsidR="002F6EDD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9C500A" w:rsidRDefault="009C500A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 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</w:tbl>
    <w:p w:rsidR="002F6EDD" w:rsidRDefault="002F6EDD" w:rsidP="007D43CD">
      <w:pPr>
        <w:jc w:val="center"/>
        <w:rPr>
          <w:rFonts w:ascii="Times New Roman" w:hAnsi="Times New Roman" w:cs="Times New Roman"/>
          <w:b/>
          <w:sz w:val="28"/>
        </w:rPr>
      </w:pPr>
    </w:p>
    <w:p w:rsidR="002F6EDD" w:rsidRDefault="002F6EDD" w:rsidP="007D43CD">
      <w:pPr>
        <w:jc w:val="center"/>
        <w:rPr>
          <w:rFonts w:ascii="Times New Roman" w:hAnsi="Times New Roman" w:cs="Times New Roman"/>
          <w:b/>
          <w:sz w:val="28"/>
        </w:rPr>
      </w:pPr>
    </w:p>
    <w:p w:rsidR="002F6EDD" w:rsidRDefault="002F6EDD" w:rsidP="007D43CD">
      <w:pPr>
        <w:jc w:val="center"/>
        <w:rPr>
          <w:rFonts w:ascii="Times New Roman" w:hAnsi="Times New Roman" w:cs="Times New Roman"/>
          <w:b/>
          <w:sz w:val="28"/>
        </w:rPr>
      </w:pPr>
    </w:p>
    <w:p w:rsidR="00B22369" w:rsidRDefault="009C500A" w:rsidP="002F6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5-7 классы </w:t>
      </w:r>
    </w:p>
    <w:tbl>
      <w:tblPr>
        <w:tblStyle w:val="a3"/>
        <w:tblW w:w="15452" w:type="dxa"/>
        <w:tblInd w:w="-856" w:type="dxa"/>
        <w:tblLayout w:type="fixed"/>
        <w:tblLook w:val="04A0"/>
      </w:tblPr>
      <w:tblGrid>
        <w:gridCol w:w="993"/>
        <w:gridCol w:w="1702"/>
        <w:gridCol w:w="1984"/>
        <w:gridCol w:w="2126"/>
        <w:gridCol w:w="2126"/>
        <w:gridCol w:w="2126"/>
        <w:gridCol w:w="2268"/>
        <w:gridCol w:w="2127"/>
      </w:tblGrid>
      <w:tr w:rsidR="007D43CD" w:rsidTr="008B6121">
        <w:tc>
          <w:tcPr>
            <w:tcW w:w="993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2127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</w:tr>
      <w:tr w:rsidR="00B22369" w:rsidTr="008B6121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4" w:type="dxa"/>
          </w:tcPr>
          <w:p w:rsidR="002F2DDC" w:rsidRDefault="0041149D" w:rsidP="00B22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B22369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41149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41149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  <w:p w:rsidR="002F2DDC" w:rsidRDefault="002F2DDC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41149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2F2DDC" w:rsidRDefault="002F2DDC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80EB6" w:rsidP="00B223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B22369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8B6121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4" w:type="dxa"/>
          </w:tcPr>
          <w:p w:rsidR="00B80EB6" w:rsidRPr="00C4241E" w:rsidRDefault="00B80EB6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2F2DDC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B80EB6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2F2DDC" w:rsidRPr="00C4241E" w:rsidRDefault="002F2DDC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6EDD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B80EB6" w:rsidRDefault="002F6ED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2F2DDC">
        <w:trPr>
          <w:trHeight w:val="772"/>
        </w:trPr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4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2F2DDC" w:rsidRDefault="00B80EB6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B80EB6" w:rsidRPr="00C4241E" w:rsidRDefault="002F2DDC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2F2DDC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  <w:p w:rsidR="00B80EB6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6EDD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ИЗО </w:t>
            </w:r>
          </w:p>
          <w:p w:rsidR="00B80EB6" w:rsidRDefault="002F6ED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ИЗО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8B6121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4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2F2DDC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80EB6" w:rsidRDefault="002F2DDC" w:rsidP="002F2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B80EB6" w:rsidRDefault="00B80EB6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8B6121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4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ИЗО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ИЗО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B80EB6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  <w:r w:rsidR="00B80EB6">
              <w:rPr>
                <w:rFonts w:ascii="Times New Roman" w:hAnsi="Times New Roman" w:cs="Times New Roman"/>
                <w:sz w:val="28"/>
              </w:rPr>
              <w:t>иология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8B6121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4" w:type="dxa"/>
          </w:tcPr>
          <w:p w:rsidR="00B80EB6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</w:t>
            </w:r>
            <w:r w:rsidR="002F6EDD">
              <w:rPr>
                <w:rFonts w:ascii="Times New Roman" w:hAnsi="Times New Roman" w:cs="Times New Roman"/>
                <w:sz w:val="28"/>
              </w:rPr>
              <w:t xml:space="preserve"> язык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B80EB6" w:rsidRDefault="002F6ED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B80EB6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B80EB6">
              <w:rPr>
                <w:rFonts w:ascii="Times New Roman" w:hAnsi="Times New Roman" w:cs="Times New Roman"/>
                <w:sz w:val="28"/>
              </w:rPr>
              <w:t>еография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8B6121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4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</w:tbl>
    <w:p w:rsidR="00B22369" w:rsidRDefault="009C500A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9C500A">
        <w:rPr>
          <w:rFonts w:ascii="Times New Roman" w:hAnsi="Times New Roman" w:cs="Times New Roman"/>
          <w:b/>
          <w:sz w:val="28"/>
        </w:rPr>
        <w:t xml:space="preserve">8-11 классы </w:t>
      </w:r>
    </w:p>
    <w:tbl>
      <w:tblPr>
        <w:tblStyle w:val="a3"/>
        <w:tblW w:w="16161" w:type="dxa"/>
        <w:tblInd w:w="-856" w:type="dxa"/>
        <w:tblLayout w:type="fixed"/>
        <w:tblLook w:val="04A0"/>
      </w:tblPr>
      <w:tblGrid>
        <w:gridCol w:w="993"/>
        <w:gridCol w:w="1701"/>
        <w:gridCol w:w="1985"/>
        <w:gridCol w:w="2028"/>
        <w:gridCol w:w="2178"/>
        <w:gridCol w:w="2178"/>
        <w:gridCol w:w="2688"/>
        <w:gridCol w:w="2410"/>
      </w:tblGrid>
      <w:tr w:rsidR="008B6121" w:rsidTr="00B22369">
        <w:tc>
          <w:tcPr>
            <w:tcW w:w="993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5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202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5" w:type="dxa"/>
          </w:tcPr>
          <w:p w:rsidR="00B22369" w:rsidRPr="00C4241E" w:rsidRDefault="00B22369" w:rsidP="00B223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B22369" w:rsidRDefault="009C1957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ОБЖ  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410" w:type="dxa"/>
          </w:tcPr>
          <w:p w:rsidR="00B22369" w:rsidRDefault="0051370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5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B22369" w:rsidRPr="00C4241E" w:rsidRDefault="00B22369" w:rsidP="00B223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B22369" w:rsidRDefault="00A516E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B22369" w:rsidRDefault="00A516E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B22369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B22369" w:rsidRDefault="0051370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5" w:type="dxa"/>
          </w:tcPr>
          <w:p w:rsidR="00B22369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22369" w:rsidRDefault="009C1957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2F2DDC" w:rsidRDefault="002F2DDC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516E6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516E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B22369" w:rsidRDefault="009C1957" w:rsidP="002F2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2DDC" w:rsidRDefault="002F2DDC" w:rsidP="002F2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B22369" w:rsidRDefault="00513702" w:rsidP="00B22369">
            <w:pPr>
              <w:rPr>
                <w:rFonts w:ascii="Times New Roman" w:hAnsi="Times New Roman"/>
                <w:sz w:val="28"/>
                <w:szCs w:val="28"/>
              </w:rPr>
            </w:pPr>
            <w:r w:rsidRPr="00513702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513702" w:rsidRPr="00C4241E" w:rsidRDefault="00513702" w:rsidP="00B22369">
            <w:pPr>
              <w:rPr>
                <w:rFonts w:ascii="Times New Roman" w:hAnsi="Times New Roman"/>
                <w:sz w:val="28"/>
                <w:szCs w:val="28"/>
              </w:rPr>
            </w:pPr>
            <w:r w:rsidRPr="00513702">
              <w:rPr>
                <w:rFonts w:ascii="Times New Roman" w:hAnsi="Times New Roman"/>
                <w:b/>
                <w:sz w:val="28"/>
                <w:szCs w:val="28"/>
              </w:rPr>
              <w:t xml:space="preserve">Обществознание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5" w:type="dxa"/>
          </w:tcPr>
          <w:p w:rsidR="002F2DDC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  <w:p w:rsidR="00B22369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22369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516E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516E6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B22369" w:rsidRDefault="009C1957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2F2DDC" w:rsidRPr="00C4241E" w:rsidRDefault="002F2DDC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B22369" w:rsidRDefault="0051370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Астрономия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5" w:type="dxa"/>
          </w:tcPr>
          <w:p w:rsidR="00B22369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="00B80EB6">
              <w:rPr>
                <w:rFonts w:ascii="Times New Roman" w:hAnsi="Times New Roman" w:cs="Times New Roman"/>
                <w:sz w:val="28"/>
              </w:rPr>
              <w:t>изика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22369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516E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516E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B22369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B22369" w:rsidRDefault="0051370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5" w:type="dxa"/>
          </w:tcPr>
          <w:p w:rsidR="00B22369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B80EB6">
              <w:rPr>
                <w:rFonts w:ascii="Times New Roman" w:hAnsi="Times New Roman" w:cs="Times New Roman"/>
                <w:sz w:val="28"/>
              </w:rPr>
              <w:t>стория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22369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516E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B22369" w:rsidRDefault="00A516E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2F2DDC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22369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513702" w:rsidRDefault="00513702" w:rsidP="005137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3702">
              <w:rPr>
                <w:rFonts w:ascii="Times New Roman" w:hAnsi="Times New Roman" w:cs="Times New Roman"/>
                <w:b/>
                <w:sz w:val="28"/>
              </w:rPr>
              <w:t xml:space="preserve">Право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2F6EDD" w:rsidRDefault="002F6EDD" w:rsidP="005137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B22369" w:rsidRDefault="0051370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3702">
              <w:rPr>
                <w:rFonts w:ascii="Times New Roman" w:hAnsi="Times New Roman" w:cs="Times New Roman"/>
                <w:b/>
                <w:sz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9C1957">
        <w:trPr>
          <w:trHeight w:val="1351"/>
        </w:trPr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5" w:type="dxa"/>
          </w:tcPr>
          <w:p w:rsidR="00B22369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B22369" w:rsidRDefault="00A516E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ОБЖ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B22369" w:rsidRDefault="00A516E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B22369" w:rsidRDefault="00A516E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B22369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B22369" w:rsidRDefault="0051370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B22369">
        <w:tc>
          <w:tcPr>
            <w:tcW w:w="993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1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13.40-14.10</w:t>
            </w:r>
          </w:p>
        </w:tc>
        <w:tc>
          <w:tcPr>
            <w:tcW w:w="1985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ОБЖ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B80EB6" w:rsidRDefault="009C1957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410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0EB6" w:rsidTr="00B22369">
        <w:tc>
          <w:tcPr>
            <w:tcW w:w="993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01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14.20-14.50</w:t>
            </w:r>
          </w:p>
        </w:tc>
        <w:tc>
          <w:tcPr>
            <w:tcW w:w="1985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0EB6" w:rsidTr="00B22369">
        <w:tc>
          <w:tcPr>
            <w:tcW w:w="993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1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985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0EB6" w:rsidTr="00B22369">
        <w:tc>
          <w:tcPr>
            <w:tcW w:w="993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701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15.40-16.10</w:t>
            </w:r>
          </w:p>
        </w:tc>
        <w:tc>
          <w:tcPr>
            <w:tcW w:w="1985" w:type="dxa"/>
          </w:tcPr>
          <w:p w:rsidR="00B80EB6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B80EB6">
              <w:rPr>
                <w:rFonts w:ascii="Times New Roman" w:hAnsi="Times New Roman" w:cs="Times New Roman"/>
                <w:sz w:val="28"/>
              </w:rPr>
              <w:t>нформатика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0EB6" w:rsidTr="00B22369">
        <w:tc>
          <w:tcPr>
            <w:tcW w:w="993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01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16.20-16.50</w:t>
            </w:r>
          </w:p>
        </w:tc>
        <w:tc>
          <w:tcPr>
            <w:tcW w:w="1985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B80EB6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A516E6">
              <w:rPr>
                <w:rFonts w:ascii="Times New Roman" w:hAnsi="Times New Roman" w:cs="Times New Roman"/>
                <w:sz w:val="28"/>
              </w:rPr>
              <w:t>нформатика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bookmarkStart w:id="0" w:name="_GoBack"/>
            <w:bookmarkEnd w:id="0"/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C1957" w:rsidTr="00B22369">
        <w:tc>
          <w:tcPr>
            <w:tcW w:w="993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701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17.00-17.30</w:t>
            </w:r>
          </w:p>
        </w:tc>
        <w:tc>
          <w:tcPr>
            <w:tcW w:w="1985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CBF"/>
    <w:rsid w:val="00053A1A"/>
    <w:rsid w:val="00133C97"/>
    <w:rsid w:val="001965CB"/>
    <w:rsid w:val="002F2DDC"/>
    <w:rsid w:val="002F6EDD"/>
    <w:rsid w:val="003D6E38"/>
    <w:rsid w:val="0041149D"/>
    <w:rsid w:val="00513702"/>
    <w:rsid w:val="005A4CBF"/>
    <w:rsid w:val="007B6C32"/>
    <w:rsid w:val="007D43CD"/>
    <w:rsid w:val="008B6121"/>
    <w:rsid w:val="009C1957"/>
    <w:rsid w:val="009C500A"/>
    <w:rsid w:val="00A516E6"/>
    <w:rsid w:val="00B22369"/>
    <w:rsid w:val="00B80EB6"/>
    <w:rsid w:val="00CD364C"/>
    <w:rsid w:val="00E3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2020-04-06T09:01:00Z</dcterms:created>
  <dcterms:modified xsi:type="dcterms:W3CDTF">2020-04-06T09:01:00Z</dcterms:modified>
</cp:coreProperties>
</file>