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32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1965CB">
        <w:rPr>
          <w:rFonts w:ascii="Times New Roman" w:hAnsi="Times New Roman" w:cs="Times New Roman"/>
          <w:b/>
          <w:sz w:val="28"/>
        </w:rPr>
        <w:t>Расписание дистанционного обучения</w:t>
      </w:r>
      <w:r w:rsidR="001965CB" w:rsidRPr="001965CB">
        <w:rPr>
          <w:rFonts w:ascii="Times New Roman" w:hAnsi="Times New Roman" w:cs="Times New Roman"/>
          <w:b/>
          <w:sz w:val="28"/>
        </w:rPr>
        <w:t xml:space="preserve"> (ДО) и электронного обучения (ЭО) в</w:t>
      </w:r>
      <w:r w:rsidRPr="001965CB">
        <w:rPr>
          <w:rFonts w:ascii="Times New Roman" w:hAnsi="Times New Roman" w:cs="Times New Roman"/>
          <w:b/>
          <w:sz w:val="28"/>
        </w:rPr>
        <w:t xml:space="preserve"> МАОУ СОШ № 11 </w:t>
      </w:r>
      <w:r w:rsidR="007D43CD" w:rsidRPr="001965CB">
        <w:rPr>
          <w:rFonts w:ascii="Times New Roman" w:hAnsi="Times New Roman" w:cs="Times New Roman"/>
          <w:b/>
          <w:sz w:val="28"/>
        </w:rPr>
        <w:t xml:space="preserve">на </w:t>
      </w:r>
      <w:r w:rsidR="00A534A0" w:rsidRPr="00A534A0">
        <w:rPr>
          <w:rFonts w:ascii="Times New Roman" w:hAnsi="Times New Roman" w:cs="Times New Roman"/>
          <w:b/>
          <w:sz w:val="28"/>
        </w:rPr>
        <w:t>21</w:t>
      </w:r>
      <w:r w:rsidR="007D43CD" w:rsidRPr="001965CB">
        <w:rPr>
          <w:rFonts w:ascii="Times New Roman" w:hAnsi="Times New Roman" w:cs="Times New Roman"/>
          <w:b/>
          <w:sz w:val="28"/>
        </w:rPr>
        <w:t>.04.2020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835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1б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2а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2б</w:t>
            </w:r>
          </w:p>
        </w:tc>
        <w:tc>
          <w:tcPr>
            <w:tcW w:w="2268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3а</w:t>
            </w:r>
          </w:p>
        </w:tc>
        <w:tc>
          <w:tcPr>
            <w:tcW w:w="2835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Pr="00C4241E" w:rsidRDefault="003D6E38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17.00-17</w:t>
            </w:r>
            <w:r w:rsidR="00B22369"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1984" w:type="dxa"/>
          </w:tcPr>
          <w:p w:rsidR="00B22369" w:rsidRPr="00C4241E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 w:rsidR="001965CB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3D6E38">
        <w:trPr>
          <w:trHeight w:val="739"/>
        </w:trPr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1984" w:type="dxa"/>
          </w:tcPr>
          <w:p w:rsidR="00B22369" w:rsidRPr="00C4241E" w:rsidRDefault="00A534A0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Pr="00C4241E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  <w:r w:rsidR="002F6EDD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835" w:type="dxa"/>
          </w:tcPr>
          <w:p w:rsidR="00B22369" w:rsidRDefault="009C500A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1984" w:type="dxa"/>
          </w:tcPr>
          <w:p w:rsidR="00B22369" w:rsidRPr="00C4241E" w:rsidRDefault="00A534A0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B22369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2F6EDD" w:rsidRPr="00C4241E" w:rsidRDefault="00A534A0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22369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/>
                <w:sz w:val="28"/>
                <w:szCs w:val="28"/>
              </w:rPr>
              <w:t>ературное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чт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</w:p>
          <w:p w:rsidR="00B22369" w:rsidRPr="00C4241E" w:rsidRDefault="00A534A0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22369" w:rsidRDefault="00053A1A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  <w:p w:rsidR="002F6EDD" w:rsidRPr="00C4241E" w:rsidRDefault="00A534A0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B22369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  <w:tc>
          <w:tcPr>
            <w:tcW w:w="2835" w:type="dxa"/>
          </w:tcPr>
          <w:p w:rsidR="00B22369" w:rsidRDefault="009C500A" w:rsidP="002F6EDD">
            <w:pPr>
              <w:ind w:firstLine="708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9C500A" w:rsidRDefault="002F6EDD" w:rsidP="002F6EDD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</w:tc>
      </w:tr>
      <w:tr w:rsidR="00053A1A" w:rsidRPr="00C4241E" w:rsidTr="00B22369">
        <w:tc>
          <w:tcPr>
            <w:tcW w:w="993" w:type="dxa"/>
          </w:tcPr>
          <w:p w:rsidR="00053A1A" w:rsidRPr="00C4241E" w:rsidRDefault="00053A1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053A1A" w:rsidRPr="00C4241E" w:rsidRDefault="00053A1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1965CB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1965CB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ФЗК</w:t>
            </w:r>
          </w:p>
          <w:p w:rsidR="00053A1A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r w:rsidR="00053A1A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126" w:type="dxa"/>
          </w:tcPr>
          <w:p w:rsidR="002F6EDD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053A1A" w:rsidRDefault="002F6EDD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Pr="00C4241E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835" w:type="dxa"/>
          </w:tcPr>
          <w:p w:rsidR="00053A1A" w:rsidRDefault="00053A1A" w:rsidP="002F6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</w:t>
            </w:r>
          </w:p>
          <w:p w:rsidR="002F6EDD" w:rsidRDefault="002F6EDD" w:rsidP="002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A534A0" w:rsidRPr="00C4241E" w:rsidTr="00B22369">
        <w:tc>
          <w:tcPr>
            <w:tcW w:w="993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A534A0" w:rsidRPr="00C4241E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</w:tcPr>
          <w:p w:rsidR="00A534A0" w:rsidRPr="00C4241E" w:rsidRDefault="00A534A0" w:rsidP="00A534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534A0" w:rsidRDefault="00A534A0" w:rsidP="00A534A0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ИЗО</w:t>
            </w:r>
          </w:p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A534A0" w:rsidRPr="00C4241E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A534A0" w:rsidRDefault="00A534A0" w:rsidP="00A534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B22369" w:rsidP="007D43C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90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2835"/>
        <w:gridCol w:w="2977"/>
        <w:gridCol w:w="3402"/>
      </w:tblGrid>
      <w:tr w:rsidR="00B22369" w:rsidRPr="00C4241E" w:rsidTr="00B22369">
        <w:tc>
          <w:tcPr>
            <w:tcW w:w="993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Время урока</w:t>
            </w:r>
          </w:p>
        </w:tc>
        <w:tc>
          <w:tcPr>
            <w:tcW w:w="2835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3в</w:t>
            </w:r>
          </w:p>
        </w:tc>
        <w:tc>
          <w:tcPr>
            <w:tcW w:w="2977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4а</w:t>
            </w:r>
          </w:p>
        </w:tc>
        <w:tc>
          <w:tcPr>
            <w:tcW w:w="3402" w:type="dxa"/>
          </w:tcPr>
          <w:p w:rsidR="00B22369" w:rsidRPr="00C4241E" w:rsidRDefault="00B22369" w:rsidP="008735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4б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17.00-1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.30</w:t>
            </w:r>
          </w:p>
        </w:tc>
        <w:tc>
          <w:tcPr>
            <w:tcW w:w="2835" w:type="dxa"/>
          </w:tcPr>
          <w:p w:rsidR="00A534A0" w:rsidRDefault="00A534A0" w:rsidP="00A5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A534A0" w:rsidP="00A534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7</w:t>
            </w:r>
            <w:r w:rsidRPr="00C4241E">
              <w:rPr>
                <w:rFonts w:ascii="Times New Roman" w:hAnsi="Times New Roman"/>
                <w:sz w:val="28"/>
              </w:rPr>
              <w:t>.40 -1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.10</w:t>
            </w:r>
          </w:p>
        </w:tc>
        <w:tc>
          <w:tcPr>
            <w:tcW w:w="2835" w:type="dxa"/>
          </w:tcPr>
          <w:p w:rsidR="00B22369" w:rsidRDefault="00B22369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r w:rsidRPr="00C4241E">
              <w:rPr>
                <w:rFonts w:ascii="Times New Roman" w:hAnsi="Times New Roman"/>
                <w:sz w:val="28"/>
                <w:szCs w:val="28"/>
              </w:rPr>
              <w:t xml:space="preserve"> яз</w:t>
            </w:r>
            <w:r>
              <w:rPr>
                <w:rFonts w:ascii="Times New Roman" w:hAnsi="Times New Roman"/>
                <w:sz w:val="28"/>
                <w:szCs w:val="28"/>
              </w:rPr>
              <w:t>ык</w:t>
            </w:r>
          </w:p>
          <w:p w:rsidR="002F6EDD" w:rsidRPr="00C4241E" w:rsidRDefault="002F6EDD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977" w:type="dxa"/>
          </w:tcPr>
          <w:p w:rsidR="00B22369" w:rsidRDefault="00B22369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41E">
              <w:rPr>
                <w:rFonts w:ascii="Times New Roman" w:hAnsi="Times New Roman"/>
                <w:sz w:val="28"/>
                <w:szCs w:val="28"/>
              </w:rPr>
              <w:t>Матем</w:t>
            </w:r>
            <w:r>
              <w:rPr>
                <w:rFonts w:ascii="Times New Roman" w:hAnsi="Times New Roman"/>
                <w:sz w:val="28"/>
                <w:szCs w:val="28"/>
              </w:rPr>
              <w:t>атика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3402" w:type="dxa"/>
          </w:tcPr>
          <w:p w:rsidR="00B22369" w:rsidRDefault="00053A1A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2F6EDD" w:rsidP="00B2236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RPr="00C4241E" w:rsidTr="00B22369">
        <w:tc>
          <w:tcPr>
            <w:tcW w:w="993" w:type="dxa"/>
          </w:tcPr>
          <w:p w:rsidR="00B22369" w:rsidRPr="00C4241E" w:rsidRDefault="00B22369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Pr="00C4241E" w:rsidRDefault="00B22369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4241E">
              <w:rPr>
                <w:rFonts w:ascii="Times New Roman" w:hAnsi="Times New Roman"/>
                <w:sz w:val="28"/>
              </w:rPr>
              <w:t>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.20 –1</w:t>
            </w:r>
            <w:r w:rsidR="003D6E38">
              <w:rPr>
                <w:rFonts w:ascii="Times New Roman" w:hAnsi="Times New Roman"/>
                <w:sz w:val="28"/>
              </w:rPr>
              <w:t>8</w:t>
            </w:r>
            <w:r w:rsidRPr="00C4241E">
              <w:rPr>
                <w:rFonts w:ascii="Times New Roman" w:hAnsi="Times New Roman"/>
                <w:sz w:val="28"/>
              </w:rPr>
              <w:t>.50</w:t>
            </w:r>
          </w:p>
        </w:tc>
        <w:tc>
          <w:tcPr>
            <w:tcW w:w="2835" w:type="dxa"/>
          </w:tcPr>
          <w:p w:rsidR="00A534A0" w:rsidRDefault="00A534A0" w:rsidP="00A534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A534A0" w:rsidP="00A534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B22369" w:rsidRDefault="00053A1A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  <w:p w:rsidR="002F6EDD" w:rsidRPr="00C4241E" w:rsidRDefault="00A534A0" w:rsidP="00B22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B22369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Pr="00C4241E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ОРКСЭ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9C500A" w:rsidRPr="00C4241E" w:rsidTr="00B22369">
        <w:tc>
          <w:tcPr>
            <w:tcW w:w="993" w:type="dxa"/>
          </w:tcPr>
          <w:p w:rsidR="009C500A" w:rsidRDefault="009C500A" w:rsidP="00B22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9C500A" w:rsidRPr="00C4241E" w:rsidRDefault="009C500A" w:rsidP="003D6E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977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3402" w:type="dxa"/>
          </w:tcPr>
          <w:p w:rsidR="009C500A" w:rsidRDefault="009C500A" w:rsidP="002F6E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 </w:t>
            </w:r>
          </w:p>
          <w:p w:rsidR="002F6EDD" w:rsidRPr="00C4241E" w:rsidRDefault="002F6EDD" w:rsidP="002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2F6EDD" w:rsidRDefault="002F6EDD" w:rsidP="007D43CD">
      <w:pPr>
        <w:jc w:val="center"/>
        <w:rPr>
          <w:rFonts w:ascii="Times New Roman" w:hAnsi="Times New Roman" w:cs="Times New Roman"/>
          <w:b/>
          <w:sz w:val="28"/>
        </w:rPr>
      </w:pPr>
    </w:p>
    <w:p w:rsidR="00B22369" w:rsidRDefault="009C500A" w:rsidP="002F6E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5-7 классы </w:t>
      </w:r>
    </w:p>
    <w:tbl>
      <w:tblPr>
        <w:tblStyle w:val="a3"/>
        <w:tblW w:w="15452" w:type="dxa"/>
        <w:tblInd w:w="-856" w:type="dxa"/>
        <w:tblLayout w:type="fixed"/>
        <w:tblLook w:val="04A0"/>
      </w:tblPr>
      <w:tblGrid>
        <w:gridCol w:w="993"/>
        <w:gridCol w:w="1702"/>
        <w:gridCol w:w="1984"/>
        <w:gridCol w:w="2126"/>
        <w:gridCol w:w="2126"/>
        <w:gridCol w:w="2126"/>
        <w:gridCol w:w="2268"/>
        <w:gridCol w:w="2127"/>
      </w:tblGrid>
      <w:tr w:rsidR="007D43CD" w:rsidTr="008B6121">
        <w:tc>
          <w:tcPr>
            <w:tcW w:w="993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2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4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2126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2268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2127" w:type="dxa"/>
          </w:tcPr>
          <w:p w:rsidR="007D43CD" w:rsidRDefault="007D43CD" w:rsidP="007D43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</w:tr>
      <w:tr w:rsidR="00B22369" w:rsidTr="008B6121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2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4" w:type="dxa"/>
          </w:tcPr>
          <w:p w:rsidR="002F2DDC" w:rsidRDefault="0041149D" w:rsidP="00B22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2F2DDC" w:rsidRDefault="002F2DDC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22369" w:rsidRDefault="0041149D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A534A0" w:rsidP="0041149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22369" w:rsidRDefault="00B80EB6" w:rsidP="00B223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22369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4" w:type="dxa"/>
          </w:tcPr>
          <w:p w:rsidR="00B81318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B80EB6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2F2DDC" w:rsidRDefault="00A534A0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2F2DDC">
        <w:trPr>
          <w:trHeight w:val="772"/>
        </w:trPr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B80EB6" w:rsidRPr="00C4241E" w:rsidRDefault="002F2DDC" w:rsidP="00B80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Русский язык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6" w:type="dxa"/>
          </w:tcPr>
          <w:p w:rsidR="002F2DDC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  <w:p w:rsidR="00B80EB6" w:rsidRDefault="002F2DDC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268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4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ИЗО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B80EB6">
              <w:rPr>
                <w:rFonts w:ascii="Times New Roman" w:hAnsi="Times New Roman" w:cs="Times New Roman"/>
                <w:sz w:val="28"/>
              </w:rPr>
              <w:t>иология</w:t>
            </w:r>
          </w:p>
          <w:p w:rsidR="002F2DDC" w:rsidRDefault="00A534A0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Алгебра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4" w:type="dxa"/>
          </w:tcPr>
          <w:p w:rsidR="00B80EB6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</w:t>
            </w:r>
            <w:r w:rsidR="002F6EDD">
              <w:rPr>
                <w:rFonts w:ascii="Times New Roman" w:hAnsi="Times New Roman" w:cs="Times New Roman"/>
                <w:sz w:val="28"/>
              </w:rPr>
              <w:t xml:space="preserve"> язык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6" w:type="dxa"/>
          </w:tcPr>
          <w:p w:rsidR="002F6EDD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80EB6" w:rsidRDefault="002F6EDD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268" w:type="dxa"/>
          </w:tcPr>
          <w:p w:rsidR="00B80EB6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B80EB6">
              <w:rPr>
                <w:rFonts w:ascii="Times New Roman" w:hAnsi="Times New Roman" w:cs="Times New Roman"/>
                <w:sz w:val="28"/>
              </w:rPr>
              <w:t>еография</w:t>
            </w:r>
          </w:p>
          <w:p w:rsidR="002F2DDC" w:rsidRDefault="002F2DDC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27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  <w:p w:rsidR="002F2DDC" w:rsidRDefault="00A534A0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80EB6" w:rsidTr="008B6121">
        <w:tc>
          <w:tcPr>
            <w:tcW w:w="993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2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4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80EB6" w:rsidRDefault="00B80EB6" w:rsidP="00B80E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8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27" w:type="dxa"/>
          </w:tcPr>
          <w:p w:rsidR="00B80EB6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Геометрия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</w:tbl>
    <w:p w:rsidR="00B22369" w:rsidRDefault="009C500A" w:rsidP="007D43CD">
      <w:pPr>
        <w:jc w:val="center"/>
        <w:rPr>
          <w:rFonts w:ascii="Times New Roman" w:hAnsi="Times New Roman" w:cs="Times New Roman"/>
          <w:b/>
          <w:sz w:val="28"/>
        </w:rPr>
      </w:pPr>
      <w:r w:rsidRPr="009C500A">
        <w:rPr>
          <w:rFonts w:ascii="Times New Roman" w:hAnsi="Times New Roman" w:cs="Times New Roman"/>
          <w:b/>
          <w:sz w:val="28"/>
        </w:rPr>
        <w:t xml:space="preserve">8-11 классы </w:t>
      </w:r>
    </w:p>
    <w:tbl>
      <w:tblPr>
        <w:tblStyle w:val="a3"/>
        <w:tblW w:w="16161" w:type="dxa"/>
        <w:tblInd w:w="-856" w:type="dxa"/>
        <w:tblLayout w:type="fixed"/>
        <w:tblLook w:val="04A0"/>
      </w:tblPr>
      <w:tblGrid>
        <w:gridCol w:w="993"/>
        <w:gridCol w:w="1701"/>
        <w:gridCol w:w="1985"/>
        <w:gridCol w:w="2028"/>
        <w:gridCol w:w="2178"/>
        <w:gridCol w:w="2178"/>
        <w:gridCol w:w="2688"/>
        <w:gridCol w:w="2410"/>
      </w:tblGrid>
      <w:tr w:rsidR="008B6121" w:rsidTr="00B22369">
        <w:tc>
          <w:tcPr>
            <w:tcW w:w="993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урока</w:t>
            </w:r>
          </w:p>
        </w:tc>
        <w:tc>
          <w:tcPr>
            <w:tcW w:w="1701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урока</w:t>
            </w:r>
          </w:p>
        </w:tc>
        <w:tc>
          <w:tcPr>
            <w:tcW w:w="1985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202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217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2688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10а</w:t>
            </w:r>
          </w:p>
        </w:tc>
        <w:tc>
          <w:tcPr>
            <w:tcW w:w="2410" w:type="dxa"/>
          </w:tcPr>
          <w:p w:rsidR="008B6121" w:rsidRDefault="008B6121" w:rsidP="008B612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11а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9.00-9.30</w:t>
            </w:r>
          </w:p>
        </w:tc>
        <w:tc>
          <w:tcPr>
            <w:tcW w:w="1985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B22369" w:rsidRPr="00C4241E" w:rsidRDefault="00B81318" w:rsidP="00B81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B22369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B22369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География </w:t>
            </w:r>
          </w:p>
          <w:p w:rsidR="00B22369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 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9.40-10.10</w:t>
            </w:r>
          </w:p>
        </w:tc>
        <w:tc>
          <w:tcPr>
            <w:tcW w:w="1985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B22369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81318" w:rsidRDefault="00B81318" w:rsidP="00B813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ОБЖ </w:t>
            </w:r>
          </w:p>
          <w:p w:rsidR="00B22369" w:rsidRPr="00C4241E" w:rsidRDefault="00B81318" w:rsidP="00B813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Химия </w:t>
            </w:r>
          </w:p>
          <w:p w:rsidR="002F6EDD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10.20-10.50</w:t>
            </w:r>
          </w:p>
        </w:tc>
        <w:tc>
          <w:tcPr>
            <w:tcW w:w="1985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9C1957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2F2DDC" w:rsidP="009C19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Литература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2F2D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354503" w:rsidRDefault="002F2DDC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ЭО-МЭШ</w:t>
            </w:r>
          </w:p>
          <w:p w:rsidR="002F2DDC" w:rsidRDefault="002F2DDC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22369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513702" w:rsidRPr="00C4241E" w:rsidRDefault="00513702" w:rsidP="00B22369">
            <w:pPr>
              <w:rPr>
                <w:rFonts w:ascii="Times New Roman" w:hAnsi="Times New Roman"/>
                <w:sz w:val="28"/>
                <w:szCs w:val="28"/>
              </w:rPr>
            </w:pPr>
            <w:r w:rsidRPr="00513702">
              <w:rPr>
                <w:rFonts w:ascii="Times New Roman" w:hAnsi="Times New Roman"/>
                <w:b/>
                <w:sz w:val="28"/>
                <w:szCs w:val="28"/>
              </w:rPr>
              <w:t xml:space="preserve">Обществознание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11.00-11.30</w:t>
            </w:r>
          </w:p>
        </w:tc>
        <w:tc>
          <w:tcPr>
            <w:tcW w:w="1985" w:type="dxa"/>
          </w:tcPr>
          <w:p w:rsidR="002F2DDC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B22369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  <w:p w:rsidR="002F2DDC" w:rsidRPr="00C4241E" w:rsidRDefault="002F2DDC" w:rsidP="002F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688" w:type="dxa"/>
          </w:tcPr>
          <w:p w:rsidR="00B22369" w:rsidRDefault="009C1957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2F2DDC" w:rsidRPr="00C4241E" w:rsidRDefault="0080513B" w:rsidP="009C19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Астрономия </w:t>
            </w:r>
          </w:p>
          <w:p w:rsidR="002F2DDC" w:rsidRDefault="0080513B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  <w:bookmarkStart w:id="0" w:name="_GoBack"/>
            <w:bookmarkEnd w:id="0"/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11.40-12.10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B80EB6">
              <w:rPr>
                <w:rFonts w:ascii="Times New Roman" w:hAnsi="Times New Roman" w:cs="Times New Roman"/>
                <w:sz w:val="28"/>
              </w:rPr>
              <w:t>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  <w:p w:rsidR="002F2DDC" w:rsidRDefault="00A534A0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A534A0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  <w:p w:rsidR="002F2DDC" w:rsidRDefault="00A534A0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Англ.язык</w:t>
            </w:r>
          </w:p>
          <w:p w:rsidR="002F2DDC" w:rsidRDefault="0080513B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22369" w:rsidTr="00B22369"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12.20-12.50</w:t>
            </w:r>
          </w:p>
        </w:tc>
        <w:tc>
          <w:tcPr>
            <w:tcW w:w="1985" w:type="dxa"/>
          </w:tcPr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B80EB6">
              <w:rPr>
                <w:rFonts w:ascii="Times New Roman" w:hAnsi="Times New Roman" w:cs="Times New Roman"/>
                <w:sz w:val="28"/>
              </w:rPr>
              <w:t>стория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028" w:type="dxa"/>
          </w:tcPr>
          <w:p w:rsidR="00B22369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178" w:type="dxa"/>
          </w:tcPr>
          <w:p w:rsidR="00B22369" w:rsidRDefault="00A516E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688" w:type="dxa"/>
          </w:tcPr>
          <w:p w:rsidR="002F2DDC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  <w:p w:rsidR="00B22369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  <w:tc>
          <w:tcPr>
            <w:tcW w:w="2410" w:type="dxa"/>
          </w:tcPr>
          <w:p w:rsidR="00513702" w:rsidRDefault="00513702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 xml:space="preserve">Право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51370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  <w:p w:rsidR="00B22369" w:rsidRDefault="00513702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13702">
              <w:rPr>
                <w:rFonts w:ascii="Times New Roman" w:hAnsi="Times New Roman" w:cs="Times New Roman"/>
                <w:b/>
                <w:sz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</w:tr>
      <w:tr w:rsidR="00B22369" w:rsidTr="009C1957">
        <w:trPr>
          <w:trHeight w:val="1351"/>
        </w:trPr>
        <w:tc>
          <w:tcPr>
            <w:tcW w:w="993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B22369" w:rsidRDefault="00B22369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13.00-13.30</w:t>
            </w:r>
          </w:p>
        </w:tc>
        <w:tc>
          <w:tcPr>
            <w:tcW w:w="1985" w:type="dxa"/>
          </w:tcPr>
          <w:p w:rsidR="00B22369" w:rsidRDefault="00B80EB6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ФЗК </w:t>
            </w:r>
          </w:p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ЭО - МЭШ</w:t>
            </w:r>
          </w:p>
        </w:tc>
        <w:tc>
          <w:tcPr>
            <w:tcW w:w="202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2F2DDC" w:rsidRDefault="002F2DDC" w:rsidP="00A534A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22369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354503" w:rsidRPr="00354503" w:rsidRDefault="009C1957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сэ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proofErr w:type="spellStart"/>
            <w:r w:rsidR="002F2DDC">
              <w:rPr>
                <w:rFonts w:ascii="Times New Roman" w:hAnsi="Times New Roman"/>
                <w:sz w:val="28"/>
                <w:szCs w:val="28"/>
              </w:rPr>
              <w:t>ДО</w:t>
            </w:r>
            <w:r w:rsidR="00354503" w:rsidRPr="00354503">
              <w:rPr>
                <w:rFonts w:ascii="Times New Roman" w:hAnsi="Times New Roman" w:cs="Times New Roman"/>
                <w:sz w:val="28"/>
              </w:rPr>
              <w:t>Информатика</w:t>
            </w:r>
            <w:proofErr w:type="spellEnd"/>
            <w:r w:rsidR="00354503" w:rsidRPr="00354503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="00354503" w:rsidRPr="00354503">
              <w:rPr>
                <w:rFonts w:ascii="Times New Roman" w:hAnsi="Times New Roman" w:cs="Times New Roman"/>
                <w:sz w:val="28"/>
              </w:rPr>
              <w:t>фм</w:t>
            </w:r>
            <w:proofErr w:type="spellEnd"/>
            <w:r w:rsidR="00354503" w:rsidRPr="00354503"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9C1957" w:rsidRDefault="00354503" w:rsidP="0035450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4503">
              <w:rPr>
                <w:rFonts w:ascii="Times New Roman" w:hAnsi="Times New Roman" w:cs="Times New Roman"/>
                <w:sz w:val="28"/>
              </w:rPr>
              <w:t>ДО</w:t>
            </w:r>
          </w:p>
        </w:tc>
        <w:tc>
          <w:tcPr>
            <w:tcW w:w="2410" w:type="dxa"/>
          </w:tcPr>
          <w:p w:rsidR="00B22369" w:rsidRDefault="00513702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13.40-14.10</w:t>
            </w:r>
          </w:p>
        </w:tc>
        <w:tc>
          <w:tcPr>
            <w:tcW w:w="1985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2F6EDD" w:rsidRDefault="002F6EDD" w:rsidP="002F6ED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14.20-14.50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15.00-15.30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15.40-16.10</w:t>
            </w:r>
          </w:p>
        </w:tc>
        <w:tc>
          <w:tcPr>
            <w:tcW w:w="1985" w:type="dxa"/>
          </w:tcPr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0EB6" w:rsidTr="00B22369">
        <w:tc>
          <w:tcPr>
            <w:tcW w:w="993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701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16.20-16.50</w:t>
            </w:r>
          </w:p>
        </w:tc>
        <w:tc>
          <w:tcPr>
            <w:tcW w:w="1985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2F2DDC" w:rsidRDefault="002F2DDC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B80EB6" w:rsidRDefault="00B80EB6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C1957" w:rsidTr="00B22369">
        <w:tc>
          <w:tcPr>
            <w:tcW w:w="993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701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17.00-17.30</w:t>
            </w:r>
          </w:p>
        </w:tc>
        <w:tc>
          <w:tcPr>
            <w:tcW w:w="1985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2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88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10" w:type="dxa"/>
          </w:tcPr>
          <w:p w:rsidR="009C1957" w:rsidRDefault="009C1957" w:rsidP="00B223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p w:rsidR="007D43CD" w:rsidRPr="007D43CD" w:rsidRDefault="007D43CD" w:rsidP="007D43CD">
      <w:pPr>
        <w:jc w:val="center"/>
        <w:rPr>
          <w:rFonts w:ascii="Times New Roman" w:hAnsi="Times New Roman" w:cs="Times New Roman"/>
          <w:sz w:val="28"/>
        </w:rPr>
      </w:pPr>
    </w:p>
    <w:sectPr w:rsidR="007D43CD" w:rsidRPr="007D43CD" w:rsidSect="009C500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5A4CBF"/>
    <w:rsid w:val="00053A1A"/>
    <w:rsid w:val="00133C97"/>
    <w:rsid w:val="001965CB"/>
    <w:rsid w:val="002F2DDC"/>
    <w:rsid w:val="002F6EDD"/>
    <w:rsid w:val="003137B8"/>
    <w:rsid w:val="00354503"/>
    <w:rsid w:val="003D6E38"/>
    <w:rsid w:val="0041149D"/>
    <w:rsid w:val="00513702"/>
    <w:rsid w:val="005A4CBF"/>
    <w:rsid w:val="007B6C32"/>
    <w:rsid w:val="007D43CD"/>
    <w:rsid w:val="0080513B"/>
    <w:rsid w:val="008B6121"/>
    <w:rsid w:val="009C1957"/>
    <w:rsid w:val="009C500A"/>
    <w:rsid w:val="00A40DA1"/>
    <w:rsid w:val="00A516E6"/>
    <w:rsid w:val="00A534A0"/>
    <w:rsid w:val="00B22369"/>
    <w:rsid w:val="00B80EB6"/>
    <w:rsid w:val="00B81318"/>
    <w:rsid w:val="00CD364C"/>
    <w:rsid w:val="00E3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 Windows</cp:lastModifiedBy>
  <cp:revision>2</cp:revision>
  <cp:lastPrinted>2020-04-06T07:37:00Z</cp:lastPrinted>
  <dcterms:created xsi:type="dcterms:W3CDTF">2020-04-20T06:37:00Z</dcterms:created>
  <dcterms:modified xsi:type="dcterms:W3CDTF">2020-04-20T06:37:00Z</dcterms:modified>
</cp:coreProperties>
</file>