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2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A534A0" w:rsidRPr="00A534A0">
        <w:rPr>
          <w:rFonts w:ascii="Times New Roman" w:hAnsi="Times New Roman" w:cs="Times New Roman"/>
          <w:b/>
          <w:sz w:val="28"/>
        </w:rPr>
        <w:t>21</w:t>
      </w:r>
      <w:r w:rsidR="007D43CD" w:rsidRPr="001965CB">
        <w:rPr>
          <w:rFonts w:ascii="Times New Roman" w:hAnsi="Times New Roman" w:cs="Times New Roman"/>
          <w:b/>
          <w:sz w:val="28"/>
        </w:rPr>
        <w:t>.04.2020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835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1б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2б</w:t>
            </w:r>
          </w:p>
        </w:tc>
        <w:tc>
          <w:tcPr>
            <w:tcW w:w="2268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835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Pr="00C4241E" w:rsidRDefault="003D6E38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</w:t>
            </w:r>
            <w:r w:rsidR="00B22369"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1984" w:type="dxa"/>
          </w:tcPr>
          <w:p w:rsidR="00B22369" w:rsidRPr="00C4241E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1965CB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3D6E38">
        <w:trPr>
          <w:trHeight w:val="739"/>
        </w:trPr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1984" w:type="dxa"/>
          </w:tcPr>
          <w:p w:rsidR="00B22369" w:rsidRPr="00C4241E" w:rsidRDefault="00A534A0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6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2F6EDD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B22369" w:rsidRDefault="009C500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1984" w:type="dxa"/>
          </w:tcPr>
          <w:p w:rsidR="00B22369" w:rsidRPr="00C4241E" w:rsidRDefault="00A534A0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ературное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чт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ературное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чт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</w:p>
          <w:p w:rsidR="002F6EDD" w:rsidRPr="00C4241E" w:rsidRDefault="00A534A0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ературное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чт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</w:p>
          <w:p w:rsidR="00B22369" w:rsidRPr="00C4241E" w:rsidRDefault="00A534A0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A534A0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22369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835" w:type="dxa"/>
          </w:tcPr>
          <w:p w:rsidR="00B22369" w:rsidRDefault="009C500A" w:rsidP="002F6EDD">
            <w:pPr>
              <w:ind w:firstLine="7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Pr="009C500A" w:rsidRDefault="002F6EDD" w:rsidP="002F6ED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053A1A" w:rsidRPr="00C4241E" w:rsidTr="00B22369">
        <w:tc>
          <w:tcPr>
            <w:tcW w:w="993" w:type="dxa"/>
          </w:tcPr>
          <w:p w:rsidR="00053A1A" w:rsidRPr="00C4241E" w:rsidRDefault="00053A1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053A1A" w:rsidRPr="00C4241E" w:rsidRDefault="00053A1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1965CB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053A1A" w:rsidRPr="00C4241E" w:rsidRDefault="001965CB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053A1A" w:rsidP="002F6E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053A1A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053A1A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  <w:r w:rsidR="00053A1A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126" w:type="dxa"/>
          </w:tcPr>
          <w:p w:rsidR="002F6EDD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053A1A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53A1A" w:rsidRDefault="002F6ED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053A1A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A534A0" w:rsidRPr="00C4241E" w:rsidTr="00B22369">
        <w:tc>
          <w:tcPr>
            <w:tcW w:w="993" w:type="dxa"/>
          </w:tcPr>
          <w:p w:rsidR="00A534A0" w:rsidRDefault="00A534A0" w:rsidP="00A53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A534A0" w:rsidRPr="00C4241E" w:rsidRDefault="00A534A0" w:rsidP="00A53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A534A0" w:rsidRPr="00C4241E" w:rsidRDefault="00A534A0" w:rsidP="00A53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534A0" w:rsidRDefault="00A534A0" w:rsidP="00A534A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534A0" w:rsidRDefault="00A534A0" w:rsidP="00A5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A534A0" w:rsidRDefault="00A534A0" w:rsidP="00A5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A534A0" w:rsidRDefault="00A534A0" w:rsidP="00A5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A534A0" w:rsidRDefault="00A534A0" w:rsidP="00A53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A534A0" w:rsidRPr="00C4241E" w:rsidRDefault="00A534A0" w:rsidP="00A53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34A0" w:rsidRDefault="00A534A0" w:rsidP="00A5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  <w:p w:rsidR="00A534A0" w:rsidRDefault="00A534A0" w:rsidP="00A53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B22369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9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2835"/>
        <w:gridCol w:w="2977"/>
        <w:gridCol w:w="3402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2835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977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34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17.00-1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2835" w:type="dxa"/>
          </w:tcPr>
          <w:p w:rsidR="00A534A0" w:rsidRDefault="00A534A0" w:rsidP="00A53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A534A0" w:rsidP="00A53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2835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B22369" w:rsidRDefault="00B22369" w:rsidP="00B223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B223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B22369" w:rsidRDefault="00053A1A" w:rsidP="00B223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F6EDD" w:rsidP="00B223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2835" w:type="dxa"/>
          </w:tcPr>
          <w:p w:rsidR="00A534A0" w:rsidRDefault="00A534A0" w:rsidP="00A53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A534A0" w:rsidP="00A53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B22369" w:rsidRDefault="00053A1A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A534A0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B22369" w:rsidRDefault="009C500A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Pr="00C4241E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C500A" w:rsidRDefault="009C500A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9C500A" w:rsidRDefault="002F6EDD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9C500A" w:rsidRDefault="009C500A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ОРКСЭ 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C500A" w:rsidRDefault="009C500A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 </w:t>
            </w:r>
          </w:p>
          <w:p w:rsidR="002F6EDD" w:rsidRDefault="002F6EDD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9C500A" w:rsidRDefault="009C500A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 </w:t>
            </w:r>
          </w:p>
          <w:p w:rsidR="002F6EDD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9C500A" w:rsidRDefault="009C500A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 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2F6EDD" w:rsidRDefault="002F6EDD" w:rsidP="007D43CD">
      <w:pPr>
        <w:jc w:val="center"/>
        <w:rPr>
          <w:rFonts w:ascii="Times New Roman" w:hAnsi="Times New Roman" w:cs="Times New Roman"/>
          <w:b/>
          <w:sz w:val="28"/>
        </w:rPr>
      </w:pPr>
    </w:p>
    <w:p w:rsidR="002F6EDD" w:rsidRDefault="002F6EDD" w:rsidP="007D43CD">
      <w:pPr>
        <w:jc w:val="center"/>
        <w:rPr>
          <w:rFonts w:ascii="Times New Roman" w:hAnsi="Times New Roman" w:cs="Times New Roman"/>
          <w:b/>
          <w:sz w:val="28"/>
        </w:rPr>
      </w:pPr>
    </w:p>
    <w:p w:rsidR="002F6EDD" w:rsidRDefault="002F6EDD" w:rsidP="007D43CD">
      <w:pPr>
        <w:jc w:val="center"/>
        <w:rPr>
          <w:rFonts w:ascii="Times New Roman" w:hAnsi="Times New Roman" w:cs="Times New Roman"/>
          <w:b/>
          <w:sz w:val="28"/>
        </w:rPr>
      </w:pPr>
    </w:p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5-7 классы </w:t>
      </w:r>
    </w:p>
    <w:tbl>
      <w:tblPr>
        <w:tblStyle w:val="a3"/>
        <w:tblW w:w="15452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127"/>
      </w:tblGrid>
      <w:tr w:rsidR="007D43CD" w:rsidTr="008B6121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8B6121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2F2DDC" w:rsidRDefault="0041149D" w:rsidP="00B22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  <w:p w:rsidR="00B22369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41149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41149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  <w:p w:rsidR="002F2DDC" w:rsidRDefault="002F2DDC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41149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Default="00A534A0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B22369" w:rsidRDefault="00B80EB6" w:rsidP="00B223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B22369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8B6121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B81318" w:rsidRDefault="00B80EB6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B80EB6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F2DDC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Default="00A534A0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2F2DDC" w:rsidRPr="00C4241E" w:rsidRDefault="002F2DDC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6EDD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B80EB6" w:rsidRDefault="002F6ED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2F2DDC">
        <w:trPr>
          <w:trHeight w:val="772"/>
        </w:trPr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F2DDC" w:rsidRDefault="00B80EB6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B80EB6" w:rsidRPr="00C4241E" w:rsidRDefault="002F2DDC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F2DDC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6EDD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 </w:t>
            </w:r>
          </w:p>
          <w:p w:rsidR="00B80EB6" w:rsidRDefault="002F6ED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8B6121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F2DDC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Default="002F2DDC" w:rsidP="002F2D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B80EB6" w:rsidRDefault="00B80EB6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8B6121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B80EB6">
              <w:rPr>
                <w:rFonts w:ascii="Times New Roman" w:hAnsi="Times New Roman" w:cs="Times New Roman"/>
                <w:sz w:val="28"/>
              </w:rPr>
              <w:t>иология</w:t>
            </w:r>
          </w:p>
          <w:p w:rsidR="002F2DDC" w:rsidRDefault="00A534A0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8B6121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B80EB6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</w:t>
            </w:r>
            <w:r w:rsidR="002F6EDD">
              <w:rPr>
                <w:rFonts w:ascii="Times New Roman" w:hAnsi="Times New Roman" w:cs="Times New Roman"/>
                <w:sz w:val="28"/>
              </w:rPr>
              <w:t xml:space="preserve"> язык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B80EB6" w:rsidRDefault="002F6ED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B80EB6">
              <w:rPr>
                <w:rFonts w:ascii="Times New Roman" w:hAnsi="Times New Roman" w:cs="Times New Roman"/>
                <w:sz w:val="28"/>
              </w:rPr>
              <w:t>еография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2DDC" w:rsidRDefault="00A534A0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8B6121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161" w:type="dxa"/>
        <w:tblInd w:w="-856" w:type="dxa"/>
        <w:tblLayout w:type="fixed"/>
        <w:tblLook w:val="04A0"/>
      </w:tblPr>
      <w:tblGrid>
        <w:gridCol w:w="993"/>
        <w:gridCol w:w="1701"/>
        <w:gridCol w:w="1985"/>
        <w:gridCol w:w="2028"/>
        <w:gridCol w:w="2178"/>
        <w:gridCol w:w="2178"/>
        <w:gridCol w:w="2688"/>
        <w:gridCol w:w="2410"/>
      </w:tblGrid>
      <w:tr w:rsidR="008B6121" w:rsidTr="00B22369">
        <w:tc>
          <w:tcPr>
            <w:tcW w:w="993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5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5" w:type="dxa"/>
          </w:tcPr>
          <w:p w:rsidR="00B81318" w:rsidRDefault="00B81318" w:rsidP="00B813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ОБЖ </w:t>
            </w:r>
          </w:p>
          <w:p w:rsidR="00B22369" w:rsidRPr="00C4241E" w:rsidRDefault="00B81318" w:rsidP="00B813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B81318" w:rsidRDefault="00B81318" w:rsidP="00B813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  <w:p w:rsidR="00B22369" w:rsidRDefault="00B81318" w:rsidP="00B813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A534A0" w:rsidRDefault="00A534A0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B22369" w:rsidRDefault="00A534A0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A534A0" w:rsidRDefault="00A534A0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B22369" w:rsidRDefault="00A534A0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B22369" w:rsidRDefault="009C195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ОБЖ  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410" w:type="dxa"/>
          </w:tcPr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5" w:type="dxa"/>
          </w:tcPr>
          <w:p w:rsidR="00B81318" w:rsidRDefault="00B81318" w:rsidP="00B813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  <w:p w:rsidR="00B22369" w:rsidRDefault="00B81318" w:rsidP="00B813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81318" w:rsidRDefault="00B81318" w:rsidP="00B813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ОБЖ </w:t>
            </w:r>
          </w:p>
          <w:p w:rsidR="00B22369" w:rsidRPr="00C4241E" w:rsidRDefault="00B81318" w:rsidP="00B813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516E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A534A0" w:rsidRDefault="00A534A0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6EDD" w:rsidRDefault="00A534A0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B22369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5" w:type="dxa"/>
          </w:tcPr>
          <w:p w:rsidR="00B22369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A534A0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B22369" w:rsidRDefault="009C1957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2F2DDC" w:rsidRDefault="002F2DDC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516E6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516E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B22369" w:rsidRDefault="009C1957" w:rsidP="002F2D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354503" w:rsidRDefault="002F2DDC" w:rsidP="00354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2F2DDC" w:rsidRDefault="002F2DDC" w:rsidP="003545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22369" w:rsidRDefault="00513702" w:rsidP="00B22369">
            <w:pPr>
              <w:rPr>
                <w:rFonts w:ascii="Times New Roman" w:hAnsi="Times New Roman"/>
                <w:sz w:val="28"/>
                <w:szCs w:val="28"/>
              </w:rPr>
            </w:pPr>
            <w:r w:rsidRPr="00513702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513702" w:rsidRPr="00C4241E" w:rsidRDefault="00513702" w:rsidP="00B22369">
            <w:pPr>
              <w:rPr>
                <w:rFonts w:ascii="Times New Roman" w:hAnsi="Times New Roman"/>
                <w:sz w:val="28"/>
                <w:szCs w:val="28"/>
              </w:rPr>
            </w:pPr>
            <w:r w:rsidRPr="00513702">
              <w:rPr>
                <w:rFonts w:ascii="Times New Roman" w:hAnsi="Times New Roman"/>
                <w:b/>
                <w:sz w:val="28"/>
                <w:szCs w:val="28"/>
              </w:rPr>
              <w:t xml:space="preserve">Обществознание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5" w:type="dxa"/>
          </w:tcPr>
          <w:p w:rsidR="002F2DDC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  <w:p w:rsidR="00B22369" w:rsidRDefault="00A534A0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B22369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A534A0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516E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516E6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B22369" w:rsidRDefault="009C1957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2F2DDC" w:rsidRPr="00C4241E" w:rsidRDefault="0080513B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410" w:type="dxa"/>
          </w:tcPr>
          <w:p w:rsidR="00B22369" w:rsidRDefault="0051370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Астрономия </w:t>
            </w:r>
          </w:p>
          <w:p w:rsidR="002F2DDC" w:rsidRDefault="0080513B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  <w:bookmarkStart w:id="0" w:name="_GoBack"/>
            <w:bookmarkEnd w:id="0"/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5" w:type="dxa"/>
          </w:tcPr>
          <w:p w:rsidR="00B22369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B80EB6">
              <w:rPr>
                <w:rFonts w:ascii="Times New Roman" w:hAnsi="Times New Roman" w:cs="Times New Roman"/>
                <w:sz w:val="28"/>
              </w:rPr>
              <w:t>изика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22369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  <w:p w:rsidR="002F2DDC" w:rsidRDefault="00A534A0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516E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A534A0" w:rsidRDefault="00A534A0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2DDC" w:rsidRDefault="00A534A0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B22369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80513B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410" w:type="dxa"/>
          </w:tcPr>
          <w:p w:rsidR="00B22369" w:rsidRDefault="0051370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5" w:type="dxa"/>
          </w:tcPr>
          <w:p w:rsidR="00B22369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B80EB6">
              <w:rPr>
                <w:rFonts w:ascii="Times New Roman" w:hAnsi="Times New Roman" w:cs="Times New Roman"/>
                <w:sz w:val="28"/>
              </w:rPr>
              <w:t>стория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22369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516E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516E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2F2DDC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22369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513702" w:rsidRDefault="00513702" w:rsidP="005137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702">
              <w:rPr>
                <w:rFonts w:ascii="Times New Roman" w:hAnsi="Times New Roman" w:cs="Times New Roman"/>
                <w:b/>
                <w:sz w:val="28"/>
              </w:rPr>
              <w:t xml:space="preserve">Право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2F6EDD" w:rsidRDefault="002F6EDD" w:rsidP="005137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702">
              <w:rPr>
                <w:rFonts w:ascii="Times New Roman" w:hAnsi="Times New Roman" w:cs="Times New Roman"/>
                <w:b/>
                <w:sz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9C1957">
        <w:trPr>
          <w:trHeight w:val="1351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5" w:type="dxa"/>
          </w:tcPr>
          <w:p w:rsidR="00B22369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2F2DDC" w:rsidRDefault="002F2DDC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B22369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354503" w:rsidRPr="00354503" w:rsidRDefault="009C1957" w:rsidP="00354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proofErr w:type="spellStart"/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  <w:r w:rsidR="00354503" w:rsidRPr="00354503">
              <w:rPr>
                <w:rFonts w:ascii="Times New Roman" w:hAnsi="Times New Roman" w:cs="Times New Roman"/>
                <w:sz w:val="28"/>
              </w:rPr>
              <w:t>Информатика</w:t>
            </w:r>
            <w:proofErr w:type="spellEnd"/>
            <w:r w:rsidR="00354503" w:rsidRPr="00354503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354503" w:rsidRPr="00354503"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 w:rsidR="00354503" w:rsidRPr="00354503"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9C1957" w:rsidRDefault="00354503" w:rsidP="00354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4503"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410" w:type="dxa"/>
          </w:tcPr>
          <w:p w:rsidR="00B22369" w:rsidRDefault="0051370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B22369">
        <w:tc>
          <w:tcPr>
            <w:tcW w:w="993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13.40-14.10</w:t>
            </w:r>
          </w:p>
        </w:tc>
        <w:tc>
          <w:tcPr>
            <w:tcW w:w="1985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0EB6" w:rsidTr="00B22369">
        <w:tc>
          <w:tcPr>
            <w:tcW w:w="993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14.20-14.50</w:t>
            </w:r>
          </w:p>
        </w:tc>
        <w:tc>
          <w:tcPr>
            <w:tcW w:w="1985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0EB6" w:rsidTr="00B22369">
        <w:tc>
          <w:tcPr>
            <w:tcW w:w="993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1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15.00-15.30</w:t>
            </w:r>
          </w:p>
        </w:tc>
        <w:tc>
          <w:tcPr>
            <w:tcW w:w="1985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0EB6" w:rsidTr="00B22369">
        <w:tc>
          <w:tcPr>
            <w:tcW w:w="993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01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15.40-16.10</w:t>
            </w:r>
          </w:p>
        </w:tc>
        <w:tc>
          <w:tcPr>
            <w:tcW w:w="1985" w:type="dxa"/>
          </w:tcPr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0EB6" w:rsidTr="00B22369">
        <w:tc>
          <w:tcPr>
            <w:tcW w:w="993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01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16.20-16.50</w:t>
            </w:r>
          </w:p>
        </w:tc>
        <w:tc>
          <w:tcPr>
            <w:tcW w:w="1985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1957" w:rsidTr="00B22369">
        <w:tc>
          <w:tcPr>
            <w:tcW w:w="993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01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17.00-17.30</w:t>
            </w:r>
          </w:p>
        </w:tc>
        <w:tc>
          <w:tcPr>
            <w:tcW w:w="1985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A4CBF"/>
    <w:rsid w:val="00053A1A"/>
    <w:rsid w:val="00133C97"/>
    <w:rsid w:val="001965CB"/>
    <w:rsid w:val="002F2DDC"/>
    <w:rsid w:val="002F6EDD"/>
    <w:rsid w:val="003137B8"/>
    <w:rsid w:val="00354503"/>
    <w:rsid w:val="003D6E38"/>
    <w:rsid w:val="0041149D"/>
    <w:rsid w:val="00513702"/>
    <w:rsid w:val="005A4CBF"/>
    <w:rsid w:val="007B6C32"/>
    <w:rsid w:val="007D43CD"/>
    <w:rsid w:val="0080513B"/>
    <w:rsid w:val="008B6121"/>
    <w:rsid w:val="009C1957"/>
    <w:rsid w:val="009C500A"/>
    <w:rsid w:val="00A40DA1"/>
    <w:rsid w:val="00A516E6"/>
    <w:rsid w:val="00A534A0"/>
    <w:rsid w:val="00B22369"/>
    <w:rsid w:val="00B80EB6"/>
    <w:rsid w:val="00B81318"/>
    <w:rsid w:val="00CD364C"/>
    <w:rsid w:val="00E3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2020-04-20T06:37:00Z</dcterms:created>
  <dcterms:modified xsi:type="dcterms:W3CDTF">2020-04-20T06:37:00Z</dcterms:modified>
</cp:coreProperties>
</file>