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C32" w:rsidRDefault="00B22369" w:rsidP="007D43CD">
      <w:pPr>
        <w:jc w:val="center"/>
        <w:rPr>
          <w:rFonts w:ascii="Times New Roman" w:hAnsi="Times New Roman" w:cs="Times New Roman"/>
          <w:b/>
          <w:sz w:val="28"/>
        </w:rPr>
      </w:pPr>
      <w:r w:rsidRPr="001965CB">
        <w:rPr>
          <w:rFonts w:ascii="Times New Roman" w:hAnsi="Times New Roman" w:cs="Times New Roman"/>
          <w:b/>
          <w:sz w:val="28"/>
        </w:rPr>
        <w:t>Расписание дистанционного обучения</w:t>
      </w:r>
      <w:r w:rsidR="001965CB" w:rsidRPr="001965CB">
        <w:rPr>
          <w:rFonts w:ascii="Times New Roman" w:hAnsi="Times New Roman" w:cs="Times New Roman"/>
          <w:b/>
          <w:sz w:val="28"/>
        </w:rPr>
        <w:t xml:space="preserve"> (ДО) и электронного обучения (ЭО) в</w:t>
      </w:r>
      <w:r w:rsidRPr="001965CB">
        <w:rPr>
          <w:rFonts w:ascii="Times New Roman" w:hAnsi="Times New Roman" w:cs="Times New Roman"/>
          <w:b/>
          <w:sz w:val="28"/>
        </w:rPr>
        <w:t xml:space="preserve"> МАОУ СОШ № 11 </w:t>
      </w:r>
      <w:r w:rsidR="007D43CD" w:rsidRPr="001965CB">
        <w:rPr>
          <w:rFonts w:ascii="Times New Roman" w:hAnsi="Times New Roman" w:cs="Times New Roman"/>
          <w:b/>
          <w:sz w:val="28"/>
        </w:rPr>
        <w:t xml:space="preserve">на </w:t>
      </w:r>
      <w:r w:rsidR="00DE4BE5">
        <w:rPr>
          <w:rFonts w:ascii="Times New Roman" w:hAnsi="Times New Roman" w:cs="Times New Roman"/>
          <w:b/>
          <w:sz w:val="28"/>
        </w:rPr>
        <w:t>22</w:t>
      </w:r>
      <w:r w:rsidR="007D43CD" w:rsidRPr="001965CB">
        <w:rPr>
          <w:rFonts w:ascii="Times New Roman" w:hAnsi="Times New Roman" w:cs="Times New Roman"/>
          <w:b/>
          <w:sz w:val="28"/>
        </w:rPr>
        <w:t>.04.2020</w:t>
      </w:r>
    </w:p>
    <w:tbl>
      <w:tblPr>
        <w:tblW w:w="1616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702"/>
        <w:gridCol w:w="1984"/>
        <w:gridCol w:w="2126"/>
        <w:gridCol w:w="2126"/>
        <w:gridCol w:w="2126"/>
        <w:gridCol w:w="2268"/>
        <w:gridCol w:w="2835"/>
      </w:tblGrid>
      <w:tr w:rsidR="00B22369" w:rsidRPr="00C4241E" w:rsidTr="00B22369">
        <w:tc>
          <w:tcPr>
            <w:tcW w:w="993" w:type="dxa"/>
          </w:tcPr>
          <w:p w:rsidR="00B22369" w:rsidRPr="00C4241E" w:rsidRDefault="00B22369" w:rsidP="008735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№ урока</w:t>
            </w:r>
          </w:p>
        </w:tc>
        <w:tc>
          <w:tcPr>
            <w:tcW w:w="1702" w:type="dxa"/>
          </w:tcPr>
          <w:p w:rsidR="00B22369" w:rsidRPr="00C4241E" w:rsidRDefault="00B22369" w:rsidP="008735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Время урока</w:t>
            </w:r>
          </w:p>
        </w:tc>
        <w:tc>
          <w:tcPr>
            <w:tcW w:w="1984" w:type="dxa"/>
          </w:tcPr>
          <w:p w:rsidR="00B22369" w:rsidRPr="00C4241E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1а</w:t>
            </w:r>
          </w:p>
        </w:tc>
        <w:tc>
          <w:tcPr>
            <w:tcW w:w="2126" w:type="dxa"/>
          </w:tcPr>
          <w:p w:rsidR="00B22369" w:rsidRPr="00C4241E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1б</w:t>
            </w:r>
          </w:p>
        </w:tc>
        <w:tc>
          <w:tcPr>
            <w:tcW w:w="2126" w:type="dxa"/>
          </w:tcPr>
          <w:p w:rsidR="00B22369" w:rsidRPr="00C4241E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2а</w:t>
            </w:r>
          </w:p>
        </w:tc>
        <w:tc>
          <w:tcPr>
            <w:tcW w:w="2126" w:type="dxa"/>
          </w:tcPr>
          <w:p w:rsidR="00B22369" w:rsidRPr="00C4241E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2б</w:t>
            </w:r>
          </w:p>
        </w:tc>
        <w:tc>
          <w:tcPr>
            <w:tcW w:w="2268" w:type="dxa"/>
          </w:tcPr>
          <w:p w:rsidR="00B22369" w:rsidRPr="00C4241E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3а</w:t>
            </w:r>
          </w:p>
        </w:tc>
        <w:tc>
          <w:tcPr>
            <w:tcW w:w="2835" w:type="dxa"/>
          </w:tcPr>
          <w:p w:rsidR="00B22369" w:rsidRPr="00C4241E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3б</w:t>
            </w:r>
          </w:p>
        </w:tc>
      </w:tr>
      <w:tr w:rsidR="00B22369" w:rsidRPr="00C4241E" w:rsidTr="00B22369">
        <w:tc>
          <w:tcPr>
            <w:tcW w:w="993" w:type="dxa"/>
          </w:tcPr>
          <w:p w:rsidR="00B22369" w:rsidRPr="00C4241E" w:rsidRDefault="00B22369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702" w:type="dxa"/>
          </w:tcPr>
          <w:p w:rsidR="00B22369" w:rsidRPr="00C4241E" w:rsidRDefault="003D6E38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17.00-17</w:t>
            </w:r>
            <w:r w:rsidR="00B22369" w:rsidRPr="00C4241E">
              <w:rPr>
                <w:rFonts w:ascii="Times New Roman" w:hAnsi="Times New Roman"/>
                <w:sz w:val="28"/>
              </w:rPr>
              <w:t>.30</w:t>
            </w:r>
          </w:p>
        </w:tc>
        <w:tc>
          <w:tcPr>
            <w:tcW w:w="1984" w:type="dxa"/>
          </w:tcPr>
          <w:p w:rsidR="00B22369" w:rsidRPr="00C4241E" w:rsidRDefault="00053A1A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  <w:r w:rsidR="001965CB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B22369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2F6EDD" w:rsidRPr="00C4241E" w:rsidRDefault="002F6EDD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B22369" w:rsidRDefault="00053A1A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  <w:p w:rsidR="002F6EDD" w:rsidRPr="00C4241E" w:rsidRDefault="002F6EDD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B22369" w:rsidRDefault="00B22369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Матем</w:t>
            </w:r>
            <w:r>
              <w:rPr>
                <w:rFonts w:ascii="Times New Roman" w:hAnsi="Times New Roman"/>
                <w:sz w:val="28"/>
                <w:szCs w:val="28"/>
              </w:rPr>
              <w:t>атика</w:t>
            </w:r>
          </w:p>
          <w:p w:rsidR="002F6EDD" w:rsidRPr="00C4241E" w:rsidRDefault="002F6EDD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B22369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2F6EDD" w:rsidRPr="00C4241E" w:rsidRDefault="00DE4BE5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835" w:type="dxa"/>
          </w:tcPr>
          <w:p w:rsidR="00B22369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2F6EDD" w:rsidRPr="00C4241E" w:rsidRDefault="002F6EDD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B22369" w:rsidRPr="00C4241E" w:rsidTr="003D6E38">
        <w:trPr>
          <w:trHeight w:val="739"/>
        </w:trPr>
        <w:tc>
          <w:tcPr>
            <w:tcW w:w="993" w:type="dxa"/>
          </w:tcPr>
          <w:p w:rsidR="00B22369" w:rsidRPr="00C4241E" w:rsidRDefault="00B22369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702" w:type="dxa"/>
          </w:tcPr>
          <w:p w:rsidR="00B22369" w:rsidRPr="00C4241E" w:rsidRDefault="00B22369" w:rsidP="003D6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</w:t>
            </w:r>
            <w:r w:rsidR="003D6E38">
              <w:rPr>
                <w:rFonts w:ascii="Times New Roman" w:hAnsi="Times New Roman"/>
                <w:sz w:val="28"/>
              </w:rPr>
              <w:t>7</w:t>
            </w:r>
            <w:r w:rsidRPr="00C4241E">
              <w:rPr>
                <w:rFonts w:ascii="Times New Roman" w:hAnsi="Times New Roman"/>
                <w:sz w:val="28"/>
              </w:rPr>
              <w:t>.40 -1</w:t>
            </w:r>
            <w:r w:rsidR="003D6E38">
              <w:rPr>
                <w:rFonts w:ascii="Times New Roman" w:hAnsi="Times New Roman"/>
                <w:sz w:val="28"/>
              </w:rPr>
              <w:t>8</w:t>
            </w:r>
            <w:r w:rsidRPr="00C4241E">
              <w:rPr>
                <w:rFonts w:ascii="Times New Roman" w:hAnsi="Times New Roman"/>
                <w:sz w:val="28"/>
              </w:rPr>
              <w:t>.10</w:t>
            </w:r>
          </w:p>
        </w:tc>
        <w:tc>
          <w:tcPr>
            <w:tcW w:w="1984" w:type="dxa"/>
          </w:tcPr>
          <w:p w:rsidR="00B22369" w:rsidRPr="00C4241E" w:rsidRDefault="00DE4BE5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 ДО</w:t>
            </w:r>
          </w:p>
        </w:tc>
        <w:tc>
          <w:tcPr>
            <w:tcW w:w="2126" w:type="dxa"/>
          </w:tcPr>
          <w:p w:rsidR="00B22369" w:rsidRDefault="00B22369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Матем</w:t>
            </w:r>
            <w:r>
              <w:rPr>
                <w:rFonts w:ascii="Times New Roman" w:hAnsi="Times New Roman"/>
                <w:sz w:val="28"/>
                <w:szCs w:val="28"/>
              </w:rPr>
              <w:t>атика</w:t>
            </w:r>
          </w:p>
          <w:p w:rsidR="002F6EDD" w:rsidRPr="00C4241E" w:rsidRDefault="002F6EDD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B22369" w:rsidRPr="00C4241E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  <w:r w:rsidR="002F6EDD">
              <w:rPr>
                <w:rFonts w:ascii="Times New Roman" w:hAnsi="Times New Roman"/>
                <w:sz w:val="28"/>
                <w:szCs w:val="28"/>
              </w:rPr>
              <w:t xml:space="preserve"> ДО</w:t>
            </w:r>
          </w:p>
        </w:tc>
        <w:tc>
          <w:tcPr>
            <w:tcW w:w="2126" w:type="dxa"/>
          </w:tcPr>
          <w:p w:rsidR="00B22369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2F6EDD" w:rsidRPr="00C4241E" w:rsidRDefault="002F6EDD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B22369" w:rsidRDefault="00B22369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Матем</w:t>
            </w:r>
            <w:r>
              <w:rPr>
                <w:rFonts w:ascii="Times New Roman" w:hAnsi="Times New Roman"/>
                <w:sz w:val="28"/>
                <w:szCs w:val="28"/>
              </w:rPr>
              <w:t>атика</w:t>
            </w:r>
          </w:p>
          <w:p w:rsidR="002F6EDD" w:rsidRPr="00C4241E" w:rsidRDefault="002F6EDD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835" w:type="dxa"/>
          </w:tcPr>
          <w:p w:rsidR="00FC3ABD" w:rsidRDefault="00FC3ABD" w:rsidP="00FC3AB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Матем</w:t>
            </w:r>
            <w:r>
              <w:rPr>
                <w:rFonts w:ascii="Times New Roman" w:hAnsi="Times New Roman"/>
                <w:sz w:val="28"/>
                <w:szCs w:val="28"/>
              </w:rPr>
              <w:t>атика</w:t>
            </w:r>
          </w:p>
          <w:p w:rsidR="002F6EDD" w:rsidRPr="00C4241E" w:rsidRDefault="00FC3ABD" w:rsidP="00FC3AB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B22369" w:rsidRPr="00C4241E" w:rsidTr="00B22369">
        <w:tc>
          <w:tcPr>
            <w:tcW w:w="993" w:type="dxa"/>
          </w:tcPr>
          <w:p w:rsidR="00B22369" w:rsidRPr="00C4241E" w:rsidRDefault="00B22369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702" w:type="dxa"/>
          </w:tcPr>
          <w:p w:rsidR="00B22369" w:rsidRPr="00C4241E" w:rsidRDefault="00B22369" w:rsidP="003D6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</w:t>
            </w:r>
            <w:r w:rsidR="003D6E38">
              <w:rPr>
                <w:rFonts w:ascii="Times New Roman" w:hAnsi="Times New Roman"/>
                <w:sz w:val="28"/>
              </w:rPr>
              <w:t>8</w:t>
            </w:r>
            <w:r w:rsidRPr="00C4241E">
              <w:rPr>
                <w:rFonts w:ascii="Times New Roman" w:hAnsi="Times New Roman"/>
                <w:sz w:val="28"/>
              </w:rPr>
              <w:t>.20 –1</w:t>
            </w:r>
            <w:r w:rsidR="003D6E38">
              <w:rPr>
                <w:rFonts w:ascii="Times New Roman" w:hAnsi="Times New Roman"/>
                <w:sz w:val="28"/>
              </w:rPr>
              <w:t>8</w:t>
            </w:r>
            <w:r w:rsidRPr="00C4241E">
              <w:rPr>
                <w:rFonts w:ascii="Times New Roman" w:hAnsi="Times New Roman"/>
                <w:sz w:val="28"/>
              </w:rPr>
              <w:t>.50</w:t>
            </w:r>
          </w:p>
        </w:tc>
        <w:tc>
          <w:tcPr>
            <w:tcW w:w="1984" w:type="dxa"/>
          </w:tcPr>
          <w:p w:rsidR="00B22369" w:rsidRPr="00C4241E" w:rsidRDefault="00DE4BE5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Лит</w:t>
            </w:r>
            <w:r>
              <w:rPr>
                <w:rFonts w:ascii="Times New Roman" w:hAnsi="Times New Roman"/>
                <w:sz w:val="28"/>
                <w:szCs w:val="28"/>
              </w:rPr>
              <w:t>ературное</w:t>
            </w: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B22369" w:rsidRDefault="00FC3ABD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  <w:p w:rsidR="002F6EDD" w:rsidRPr="00C4241E" w:rsidRDefault="00DE4BE5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2F6EDD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Лит</w:t>
            </w:r>
            <w:r>
              <w:rPr>
                <w:rFonts w:ascii="Times New Roman" w:hAnsi="Times New Roman"/>
                <w:sz w:val="28"/>
                <w:szCs w:val="28"/>
              </w:rPr>
              <w:t>ературное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чт</w:t>
            </w:r>
            <w:r>
              <w:rPr>
                <w:rFonts w:ascii="Times New Roman" w:hAnsi="Times New Roman"/>
                <w:sz w:val="28"/>
                <w:szCs w:val="28"/>
              </w:rPr>
              <w:t>ение</w:t>
            </w:r>
          </w:p>
          <w:p w:rsidR="00B22369" w:rsidRPr="00C4241E" w:rsidRDefault="00DE4BE5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B22369" w:rsidRDefault="00053A1A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  <w:p w:rsidR="002F6EDD" w:rsidRPr="00C4241E" w:rsidRDefault="00DE4BE5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2F6EDD" w:rsidRDefault="00053A1A" w:rsidP="002F6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B22369" w:rsidRPr="00C4241E" w:rsidRDefault="00FC3ABD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  <w:tc>
          <w:tcPr>
            <w:tcW w:w="2835" w:type="dxa"/>
          </w:tcPr>
          <w:p w:rsidR="00FC3ABD" w:rsidRDefault="00FC3ABD" w:rsidP="00FC3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  <w:p w:rsidR="002F6EDD" w:rsidRPr="009C500A" w:rsidRDefault="00DE4BE5" w:rsidP="00FC3ABD">
            <w:pPr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053A1A" w:rsidRPr="00C4241E" w:rsidTr="00B22369">
        <w:tc>
          <w:tcPr>
            <w:tcW w:w="993" w:type="dxa"/>
          </w:tcPr>
          <w:p w:rsidR="00053A1A" w:rsidRPr="00C4241E" w:rsidRDefault="00053A1A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702" w:type="dxa"/>
          </w:tcPr>
          <w:p w:rsidR="00053A1A" w:rsidRPr="00C4241E" w:rsidRDefault="00053A1A" w:rsidP="003D6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84" w:type="dxa"/>
          </w:tcPr>
          <w:p w:rsidR="001965CB" w:rsidRDefault="00053A1A" w:rsidP="002F6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053A1A" w:rsidRPr="00C4241E" w:rsidRDefault="001965CB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2F6EDD" w:rsidRDefault="00053A1A" w:rsidP="002F6EDD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053A1A" w:rsidRPr="00C4241E" w:rsidRDefault="002F6EDD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2F6EDD" w:rsidRDefault="00FC3ABD" w:rsidP="002F6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Окружающий мир</w:t>
            </w:r>
          </w:p>
          <w:p w:rsidR="00053A1A" w:rsidRPr="00C4241E" w:rsidRDefault="002F6EDD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2F6EDD" w:rsidRDefault="00FC3ABD" w:rsidP="002F6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Технология </w:t>
            </w:r>
          </w:p>
          <w:p w:rsidR="00053A1A" w:rsidRDefault="002F6EDD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053A1A" w:rsidRDefault="00FC3ABD" w:rsidP="00FC3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ФЗК </w:t>
            </w:r>
          </w:p>
          <w:p w:rsidR="002F6EDD" w:rsidRPr="00C4241E" w:rsidRDefault="002F6EDD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835" w:type="dxa"/>
          </w:tcPr>
          <w:p w:rsidR="00053A1A" w:rsidRDefault="00FC3ABD" w:rsidP="002F6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2F6EDD" w:rsidRDefault="002F6EDD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053A1A" w:rsidRPr="00C4241E" w:rsidTr="00B22369">
        <w:tc>
          <w:tcPr>
            <w:tcW w:w="993" w:type="dxa"/>
          </w:tcPr>
          <w:p w:rsidR="00053A1A" w:rsidRDefault="00053A1A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702" w:type="dxa"/>
          </w:tcPr>
          <w:p w:rsidR="00053A1A" w:rsidRPr="00C4241E" w:rsidRDefault="00053A1A" w:rsidP="003D6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84" w:type="dxa"/>
          </w:tcPr>
          <w:p w:rsidR="00053A1A" w:rsidRDefault="00053A1A" w:rsidP="002F6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053A1A" w:rsidRDefault="00053A1A" w:rsidP="002F6EDD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2F6EDD" w:rsidRDefault="002F6EDD" w:rsidP="002F6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2F6EDD" w:rsidRDefault="002F6EDD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C3ABD" w:rsidRDefault="00FC3ABD" w:rsidP="00FC3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Литературное чтение </w:t>
            </w:r>
          </w:p>
          <w:p w:rsidR="00053A1A" w:rsidRPr="00C4241E" w:rsidRDefault="00FC3ABD" w:rsidP="00FC3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  <w:tc>
          <w:tcPr>
            <w:tcW w:w="2835" w:type="dxa"/>
          </w:tcPr>
          <w:p w:rsidR="002F6EDD" w:rsidRDefault="002F6EDD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3ABD" w:rsidRPr="00C4241E" w:rsidTr="00B22369">
        <w:tc>
          <w:tcPr>
            <w:tcW w:w="993" w:type="dxa"/>
          </w:tcPr>
          <w:p w:rsidR="00FC3ABD" w:rsidRDefault="00FC3ABD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702" w:type="dxa"/>
          </w:tcPr>
          <w:p w:rsidR="00FC3ABD" w:rsidRPr="00C4241E" w:rsidRDefault="00FC3ABD" w:rsidP="003D6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84" w:type="dxa"/>
          </w:tcPr>
          <w:p w:rsidR="00FC3ABD" w:rsidRDefault="00FC3ABD" w:rsidP="002F6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FC3ABD" w:rsidRDefault="00FC3ABD" w:rsidP="002F6EDD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FC3ABD" w:rsidRDefault="00FC3ABD" w:rsidP="002F6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FC3ABD" w:rsidRDefault="00FC3ABD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C3ABD" w:rsidRDefault="00FC3ABD" w:rsidP="00FC3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Окружающий мир</w:t>
            </w:r>
          </w:p>
          <w:p w:rsidR="00FC3ABD" w:rsidRDefault="00FC3ABD" w:rsidP="00FC3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835" w:type="dxa"/>
          </w:tcPr>
          <w:p w:rsidR="00FC3ABD" w:rsidRDefault="00FC3ABD" w:rsidP="002F6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B22369" w:rsidRDefault="00B22369" w:rsidP="007D43CD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1908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701"/>
        <w:gridCol w:w="2835"/>
        <w:gridCol w:w="2977"/>
        <w:gridCol w:w="3402"/>
      </w:tblGrid>
      <w:tr w:rsidR="00B22369" w:rsidRPr="00C4241E" w:rsidTr="00B22369">
        <w:tc>
          <w:tcPr>
            <w:tcW w:w="993" w:type="dxa"/>
          </w:tcPr>
          <w:p w:rsidR="00B22369" w:rsidRPr="00C4241E" w:rsidRDefault="00B22369" w:rsidP="008735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№ урока</w:t>
            </w:r>
          </w:p>
        </w:tc>
        <w:tc>
          <w:tcPr>
            <w:tcW w:w="1701" w:type="dxa"/>
          </w:tcPr>
          <w:p w:rsidR="00B22369" w:rsidRPr="00C4241E" w:rsidRDefault="00B22369" w:rsidP="008735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Время урока</w:t>
            </w:r>
          </w:p>
        </w:tc>
        <w:tc>
          <w:tcPr>
            <w:tcW w:w="2835" w:type="dxa"/>
          </w:tcPr>
          <w:p w:rsidR="00B22369" w:rsidRPr="00C4241E" w:rsidRDefault="00B22369" w:rsidP="008735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3в</w:t>
            </w:r>
          </w:p>
        </w:tc>
        <w:tc>
          <w:tcPr>
            <w:tcW w:w="2977" w:type="dxa"/>
          </w:tcPr>
          <w:p w:rsidR="00B22369" w:rsidRPr="00C4241E" w:rsidRDefault="00B22369" w:rsidP="00FC3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4а</w:t>
            </w:r>
          </w:p>
        </w:tc>
        <w:tc>
          <w:tcPr>
            <w:tcW w:w="3402" w:type="dxa"/>
          </w:tcPr>
          <w:p w:rsidR="00B22369" w:rsidRPr="00C4241E" w:rsidRDefault="00B22369" w:rsidP="008735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4б</w:t>
            </w:r>
          </w:p>
        </w:tc>
      </w:tr>
      <w:tr w:rsidR="00B22369" w:rsidRPr="00C4241E" w:rsidTr="00B22369">
        <w:tc>
          <w:tcPr>
            <w:tcW w:w="993" w:type="dxa"/>
          </w:tcPr>
          <w:p w:rsidR="00B22369" w:rsidRPr="00C4241E" w:rsidRDefault="00B22369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701" w:type="dxa"/>
          </w:tcPr>
          <w:p w:rsidR="00B22369" w:rsidRPr="00C4241E" w:rsidRDefault="00B22369" w:rsidP="003D6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17.00-1</w:t>
            </w:r>
            <w:r w:rsidR="003D6E38">
              <w:rPr>
                <w:rFonts w:ascii="Times New Roman" w:hAnsi="Times New Roman"/>
                <w:sz w:val="28"/>
              </w:rPr>
              <w:t>7</w:t>
            </w:r>
            <w:r w:rsidRPr="00C4241E">
              <w:rPr>
                <w:rFonts w:ascii="Times New Roman" w:hAnsi="Times New Roman"/>
                <w:sz w:val="28"/>
              </w:rPr>
              <w:t>.30</w:t>
            </w:r>
          </w:p>
        </w:tc>
        <w:tc>
          <w:tcPr>
            <w:tcW w:w="2835" w:type="dxa"/>
          </w:tcPr>
          <w:p w:rsidR="00DE4BE5" w:rsidRDefault="00DE4BE5" w:rsidP="00DE4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Матем</w:t>
            </w:r>
            <w:r>
              <w:rPr>
                <w:rFonts w:ascii="Times New Roman" w:hAnsi="Times New Roman"/>
                <w:sz w:val="28"/>
                <w:szCs w:val="28"/>
              </w:rPr>
              <w:t>атика</w:t>
            </w:r>
          </w:p>
          <w:p w:rsidR="002F6EDD" w:rsidRPr="00C4241E" w:rsidRDefault="00DE4BE5" w:rsidP="00DE4B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977" w:type="dxa"/>
          </w:tcPr>
          <w:p w:rsidR="00B22369" w:rsidRDefault="00B22369" w:rsidP="00FC3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2F6EDD" w:rsidRPr="00C4241E" w:rsidRDefault="002F6EDD" w:rsidP="00FC3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3402" w:type="dxa"/>
          </w:tcPr>
          <w:p w:rsidR="00B22369" w:rsidRDefault="00B22369" w:rsidP="00B22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2F6EDD" w:rsidRPr="00C4241E" w:rsidRDefault="002F6EDD" w:rsidP="00B22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B22369" w:rsidRPr="00C4241E" w:rsidTr="00B22369">
        <w:tc>
          <w:tcPr>
            <w:tcW w:w="993" w:type="dxa"/>
          </w:tcPr>
          <w:p w:rsidR="00B22369" w:rsidRPr="00C4241E" w:rsidRDefault="00B22369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701" w:type="dxa"/>
          </w:tcPr>
          <w:p w:rsidR="00B22369" w:rsidRPr="00C4241E" w:rsidRDefault="00B22369" w:rsidP="003D6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</w:t>
            </w:r>
            <w:r w:rsidR="003D6E38">
              <w:rPr>
                <w:rFonts w:ascii="Times New Roman" w:hAnsi="Times New Roman"/>
                <w:sz w:val="28"/>
              </w:rPr>
              <w:t>7</w:t>
            </w:r>
            <w:r w:rsidRPr="00C4241E">
              <w:rPr>
                <w:rFonts w:ascii="Times New Roman" w:hAnsi="Times New Roman"/>
                <w:sz w:val="28"/>
              </w:rPr>
              <w:t>.40 -1</w:t>
            </w:r>
            <w:r w:rsidR="003D6E38">
              <w:rPr>
                <w:rFonts w:ascii="Times New Roman" w:hAnsi="Times New Roman"/>
                <w:sz w:val="28"/>
              </w:rPr>
              <w:t>8</w:t>
            </w:r>
            <w:r w:rsidRPr="00C4241E">
              <w:rPr>
                <w:rFonts w:ascii="Times New Roman" w:hAnsi="Times New Roman"/>
                <w:sz w:val="28"/>
              </w:rPr>
              <w:t>.10</w:t>
            </w:r>
          </w:p>
        </w:tc>
        <w:tc>
          <w:tcPr>
            <w:tcW w:w="2835" w:type="dxa"/>
          </w:tcPr>
          <w:p w:rsidR="00B22369" w:rsidRDefault="00B22369" w:rsidP="00B22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2F6EDD" w:rsidRPr="00C4241E" w:rsidRDefault="002F6EDD" w:rsidP="00B22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977" w:type="dxa"/>
          </w:tcPr>
          <w:p w:rsidR="00FC3ABD" w:rsidRDefault="00FC3ABD" w:rsidP="00FC3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2F6EDD" w:rsidRPr="00C4241E" w:rsidRDefault="00FC3ABD" w:rsidP="00FC3AB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  <w:tc>
          <w:tcPr>
            <w:tcW w:w="3402" w:type="dxa"/>
          </w:tcPr>
          <w:p w:rsidR="00DE4BE5" w:rsidRDefault="00DE4BE5" w:rsidP="00DE4BE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  <w:p w:rsidR="002F6EDD" w:rsidRPr="00C4241E" w:rsidRDefault="00DE4BE5" w:rsidP="00DE4BE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</w:tr>
      <w:tr w:rsidR="00B22369" w:rsidRPr="00C4241E" w:rsidTr="00B22369">
        <w:tc>
          <w:tcPr>
            <w:tcW w:w="993" w:type="dxa"/>
          </w:tcPr>
          <w:p w:rsidR="00B22369" w:rsidRPr="00C4241E" w:rsidRDefault="00B22369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701" w:type="dxa"/>
          </w:tcPr>
          <w:p w:rsidR="00B22369" w:rsidRPr="00C4241E" w:rsidRDefault="00B22369" w:rsidP="003D6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</w:t>
            </w:r>
            <w:r w:rsidR="003D6E38">
              <w:rPr>
                <w:rFonts w:ascii="Times New Roman" w:hAnsi="Times New Roman"/>
                <w:sz w:val="28"/>
              </w:rPr>
              <w:t>8</w:t>
            </w:r>
            <w:r w:rsidRPr="00C4241E">
              <w:rPr>
                <w:rFonts w:ascii="Times New Roman" w:hAnsi="Times New Roman"/>
                <w:sz w:val="28"/>
              </w:rPr>
              <w:t>.20 –1</w:t>
            </w:r>
            <w:r w:rsidR="003D6E38">
              <w:rPr>
                <w:rFonts w:ascii="Times New Roman" w:hAnsi="Times New Roman"/>
                <w:sz w:val="28"/>
              </w:rPr>
              <w:t>8</w:t>
            </w:r>
            <w:r w:rsidRPr="00C4241E">
              <w:rPr>
                <w:rFonts w:ascii="Times New Roman" w:hAnsi="Times New Roman"/>
                <w:sz w:val="28"/>
              </w:rPr>
              <w:t>.50</w:t>
            </w:r>
          </w:p>
        </w:tc>
        <w:tc>
          <w:tcPr>
            <w:tcW w:w="2835" w:type="dxa"/>
          </w:tcPr>
          <w:p w:rsidR="00DE4BE5" w:rsidRDefault="00DE4BE5" w:rsidP="00DE4B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  <w:p w:rsidR="002F6EDD" w:rsidRPr="00C4241E" w:rsidRDefault="00DE4BE5" w:rsidP="00DE4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977" w:type="dxa"/>
          </w:tcPr>
          <w:p w:rsidR="00FC3ABD" w:rsidRDefault="00FC3ABD" w:rsidP="00FC3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  <w:p w:rsidR="002F6EDD" w:rsidRPr="00C4241E" w:rsidRDefault="00DE4BE5" w:rsidP="00FC3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3402" w:type="dxa"/>
          </w:tcPr>
          <w:p w:rsidR="00DE4BE5" w:rsidRDefault="00DE4BE5" w:rsidP="00DE4BE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  <w:p w:rsidR="00FC3ABD" w:rsidRPr="00C4241E" w:rsidRDefault="00DE4BE5" w:rsidP="00DE4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9C500A" w:rsidRPr="00C4241E" w:rsidTr="00B22369">
        <w:tc>
          <w:tcPr>
            <w:tcW w:w="993" w:type="dxa"/>
          </w:tcPr>
          <w:p w:rsidR="009C500A" w:rsidRPr="00C4241E" w:rsidRDefault="009C500A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701" w:type="dxa"/>
          </w:tcPr>
          <w:p w:rsidR="009C500A" w:rsidRPr="00C4241E" w:rsidRDefault="009C500A" w:rsidP="003D6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835" w:type="dxa"/>
          </w:tcPr>
          <w:p w:rsidR="009C500A" w:rsidRDefault="00FC3ABD" w:rsidP="002F6ED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2F6EDD" w:rsidRPr="00C4241E" w:rsidRDefault="002F6EDD" w:rsidP="002F6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977" w:type="dxa"/>
          </w:tcPr>
          <w:p w:rsidR="00FC3ABD" w:rsidRDefault="00FC3ABD" w:rsidP="00FC3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2F6EDD" w:rsidRDefault="00FC3ABD" w:rsidP="00FC3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3402" w:type="dxa"/>
          </w:tcPr>
          <w:p w:rsidR="00FC3ABD" w:rsidRDefault="00FC3ABD" w:rsidP="00FC3AB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Музыка </w:t>
            </w:r>
          </w:p>
          <w:p w:rsidR="002F6EDD" w:rsidRPr="00C4241E" w:rsidRDefault="00FC3ABD" w:rsidP="00FC3A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9C500A" w:rsidRPr="00C4241E" w:rsidTr="00B22369">
        <w:tc>
          <w:tcPr>
            <w:tcW w:w="993" w:type="dxa"/>
          </w:tcPr>
          <w:p w:rsidR="009C500A" w:rsidRDefault="009C500A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701" w:type="dxa"/>
          </w:tcPr>
          <w:p w:rsidR="009C500A" w:rsidRPr="00C4241E" w:rsidRDefault="009C500A" w:rsidP="003D6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835" w:type="dxa"/>
          </w:tcPr>
          <w:p w:rsidR="002F6EDD" w:rsidRDefault="002F6EDD" w:rsidP="00DE4BE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FC3ABD" w:rsidRDefault="00FC3ABD" w:rsidP="00FC3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  <w:p w:rsidR="002F6EDD" w:rsidRDefault="00FC3ABD" w:rsidP="00FC3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3402" w:type="dxa"/>
          </w:tcPr>
          <w:p w:rsidR="002F6EDD" w:rsidRPr="00C4241E" w:rsidRDefault="002F6EDD" w:rsidP="00DE4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22369" w:rsidRDefault="009C500A" w:rsidP="002F6ED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5-7 классы </w:t>
      </w:r>
    </w:p>
    <w:tbl>
      <w:tblPr>
        <w:tblStyle w:val="a3"/>
        <w:tblW w:w="15736" w:type="dxa"/>
        <w:tblInd w:w="-856" w:type="dxa"/>
        <w:tblLayout w:type="fixed"/>
        <w:tblLook w:val="04A0"/>
      </w:tblPr>
      <w:tblGrid>
        <w:gridCol w:w="993"/>
        <w:gridCol w:w="1702"/>
        <w:gridCol w:w="1984"/>
        <w:gridCol w:w="2126"/>
        <w:gridCol w:w="2268"/>
        <w:gridCol w:w="2268"/>
        <w:gridCol w:w="2268"/>
        <w:gridCol w:w="2127"/>
      </w:tblGrid>
      <w:tr w:rsidR="007D43CD" w:rsidTr="00FC3ABD">
        <w:tc>
          <w:tcPr>
            <w:tcW w:w="993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урока</w:t>
            </w:r>
          </w:p>
        </w:tc>
        <w:tc>
          <w:tcPr>
            <w:tcW w:w="1702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Время урока</w:t>
            </w:r>
          </w:p>
        </w:tc>
        <w:tc>
          <w:tcPr>
            <w:tcW w:w="1984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5а</w:t>
            </w:r>
          </w:p>
        </w:tc>
        <w:tc>
          <w:tcPr>
            <w:tcW w:w="2126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5б</w:t>
            </w:r>
          </w:p>
        </w:tc>
        <w:tc>
          <w:tcPr>
            <w:tcW w:w="2268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6а</w:t>
            </w:r>
          </w:p>
        </w:tc>
        <w:tc>
          <w:tcPr>
            <w:tcW w:w="2268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6б</w:t>
            </w:r>
          </w:p>
        </w:tc>
        <w:tc>
          <w:tcPr>
            <w:tcW w:w="2268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7а</w:t>
            </w:r>
          </w:p>
        </w:tc>
        <w:tc>
          <w:tcPr>
            <w:tcW w:w="2127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7б</w:t>
            </w:r>
          </w:p>
        </w:tc>
      </w:tr>
      <w:tr w:rsidR="00B22369" w:rsidTr="00FC3ABD">
        <w:tc>
          <w:tcPr>
            <w:tcW w:w="993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2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9.00-9.30</w:t>
            </w:r>
          </w:p>
        </w:tc>
        <w:tc>
          <w:tcPr>
            <w:tcW w:w="1984" w:type="dxa"/>
          </w:tcPr>
          <w:p w:rsidR="002F2DDC" w:rsidRDefault="00FC3ABD" w:rsidP="00B223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География </w:t>
            </w:r>
          </w:p>
          <w:p w:rsidR="00B22369" w:rsidRDefault="002F2DDC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B22369" w:rsidRDefault="0041149D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  <w:p w:rsidR="002F2DDC" w:rsidRPr="00C4241E" w:rsidRDefault="002F2DDC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FC3ABD" w:rsidRDefault="00FC3ABD" w:rsidP="00FC3A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2F2DDC" w:rsidRDefault="00FC3ABD" w:rsidP="00FC3A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FC3ABD" w:rsidRDefault="00FC3ABD" w:rsidP="004114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2F2DDC" w:rsidRDefault="00FC3ABD" w:rsidP="004114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FC3ABD" w:rsidRDefault="00FC3ABD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  <w:p w:rsidR="002F2DDC" w:rsidRPr="00C4241E" w:rsidRDefault="00FC3ABD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="002F2DDC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-МЭШ</w:t>
            </w:r>
          </w:p>
        </w:tc>
        <w:tc>
          <w:tcPr>
            <w:tcW w:w="2127" w:type="dxa"/>
          </w:tcPr>
          <w:p w:rsidR="00AD21CA" w:rsidRDefault="00AD21CA" w:rsidP="00AD2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  <w:p w:rsidR="002F6EDD" w:rsidRDefault="00AD21CA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</w:tr>
      <w:tr w:rsidR="00B80EB6" w:rsidTr="00FC3ABD">
        <w:tc>
          <w:tcPr>
            <w:tcW w:w="993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702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9.40-10.10</w:t>
            </w:r>
          </w:p>
        </w:tc>
        <w:tc>
          <w:tcPr>
            <w:tcW w:w="1984" w:type="dxa"/>
          </w:tcPr>
          <w:p w:rsidR="00B80EB6" w:rsidRPr="00C4241E" w:rsidRDefault="00B80EB6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  <w:r w:rsidR="002F2DDC">
              <w:rPr>
                <w:rFonts w:ascii="Times New Roman" w:hAnsi="Times New Roman"/>
                <w:sz w:val="28"/>
                <w:szCs w:val="28"/>
              </w:rPr>
              <w:t xml:space="preserve"> ДО</w:t>
            </w:r>
          </w:p>
        </w:tc>
        <w:tc>
          <w:tcPr>
            <w:tcW w:w="2126" w:type="dxa"/>
          </w:tcPr>
          <w:p w:rsidR="00FC3ABD" w:rsidRDefault="00FC3ABD" w:rsidP="00B80E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Англ. Язык</w:t>
            </w:r>
          </w:p>
          <w:p w:rsidR="00B80EB6" w:rsidRDefault="002F2DDC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FC3ABD" w:rsidRDefault="00FC3ABD" w:rsidP="00FC3A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2F2DDC" w:rsidRDefault="00FC3ABD" w:rsidP="00FC3A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FC3ABD" w:rsidRDefault="00FC3ABD" w:rsidP="00FC3A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Русский язык </w:t>
            </w:r>
          </w:p>
          <w:p w:rsidR="002F2DDC" w:rsidRPr="00C4241E" w:rsidRDefault="00FC3ABD" w:rsidP="00FC3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2F6EDD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ФЗК </w:t>
            </w:r>
          </w:p>
          <w:p w:rsidR="00B80EB6" w:rsidRDefault="002F6EDD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7" w:type="dxa"/>
          </w:tcPr>
          <w:p w:rsidR="00AD21CA" w:rsidRDefault="00AD21CA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Технология </w:t>
            </w:r>
          </w:p>
          <w:p w:rsidR="002F2DDC" w:rsidRDefault="00AD21CA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B80EB6" w:rsidTr="00FC3ABD">
        <w:trPr>
          <w:trHeight w:val="772"/>
        </w:trPr>
        <w:tc>
          <w:tcPr>
            <w:tcW w:w="993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702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10.20-10.50</w:t>
            </w:r>
          </w:p>
        </w:tc>
        <w:tc>
          <w:tcPr>
            <w:tcW w:w="1984" w:type="dxa"/>
          </w:tcPr>
          <w:p w:rsidR="00B80EB6" w:rsidRDefault="00FC3ABD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</w:t>
            </w:r>
            <w:r w:rsidR="00B80EB6">
              <w:rPr>
                <w:rFonts w:ascii="Times New Roman" w:hAnsi="Times New Roman" w:cs="Times New Roman"/>
                <w:sz w:val="28"/>
              </w:rPr>
              <w:t xml:space="preserve"> язык</w:t>
            </w:r>
          </w:p>
          <w:p w:rsidR="002F2DDC" w:rsidRDefault="002F2DDC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B80EB6" w:rsidRDefault="00FC3ABD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География </w:t>
            </w:r>
          </w:p>
          <w:p w:rsidR="002F2DDC" w:rsidRDefault="002F2DDC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FC3ABD" w:rsidRDefault="00FC3ABD" w:rsidP="00FC3A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B80EB6" w:rsidRPr="00C4241E" w:rsidRDefault="00FC3ABD" w:rsidP="00FC3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FC3ABD" w:rsidRDefault="00FC3ABD" w:rsidP="00FC3A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  <w:p w:rsidR="00B80EB6" w:rsidRDefault="00FC3ABD" w:rsidP="00FC3A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2F6EDD" w:rsidRDefault="00AD21CA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B80EB6" w:rsidRDefault="002F6EDD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7" w:type="dxa"/>
          </w:tcPr>
          <w:p w:rsidR="00B80EB6" w:rsidRDefault="00AD21CA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B80EB6" w:rsidTr="00FC3ABD">
        <w:tc>
          <w:tcPr>
            <w:tcW w:w="993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702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11.00-11.30</w:t>
            </w:r>
          </w:p>
        </w:tc>
        <w:tc>
          <w:tcPr>
            <w:tcW w:w="1984" w:type="dxa"/>
          </w:tcPr>
          <w:p w:rsidR="00B80EB6" w:rsidRDefault="00FC3AB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Технология 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B80EB6" w:rsidRDefault="00FC3AB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Технология 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FC3ABD" w:rsidRDefault="00FC3ABD" w:rsidP="00FC3A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  <w:p w:rsidR="002F2DDC" w:rsidRDefault="00FC3ABD" w:rsidP="00FC3A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2F2DDC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B80EB6" w:rsidRDefault="002F2DDC" w:rsidP="002F2D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</w:p>
        </w:tc>
        <w:tc>
          <w:tcPr>
            <w:tcW w:w="2268" w:type="dxa"/>
          </w:tcPr>
          <w:p w:rsidR="00FC3ABD" w:rsidRDefault="00FC3ABD" w:rsidP="00FC3A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  <w:p w:rsidR="002F2DDC" w:rsidRDefault="002F2DDC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7" w:type="dxa"/>
          </w:tcPr>
          <w:p w:rsidR="00AD21CA" w:rsidRDefault="00AD21CA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2F2DDC" w:rsidRPr="00C4241E" w:rsidRDefault="00AD21CA" w:rsidP="00AD2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</w:tr>
      <w:tr w:rsidR="00B80EB6" w:rsidTr="00FC3ABD">
        <w:tc>
          <w:tcPr>
            <w:tcW w:w="993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702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11.40-12.10</w:t>
            </w:r>
          </w:p>
        </w:tc>
        <w:tc>
          <w:tcPr>
            <w:tcW w:w="1984" w:type="dxa"/>
          </w:tcPr>
          <w:p w:rsidR="00B80EB6" w:rsidRDefault="00FC3AB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Технология 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B80EB6" w:rsidRDefault="00FC3AB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Технология 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2F6EDD" w:rsidRDefault="00FC3AB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Обществознание </w:t>
            </w:r>
          </w:p>
          <w:p w:rsidR="00FC3ABD" w:rsidRDefault="00FC3AB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  <w:tc>
          <w:tcPr>
            <w:tcW w:w="2268" w:type="dxa"/>
          </w:tcPr>
          <w:p w:rsidR="00FC3ABD" w:rsidRDefault="00FC3ABD" w:rsidP="002F6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Англ.язык</w:t>
            </w:r>
          </w:p>
          <w:p w:rsidR="002F6EDD" w:rsidRDefault="00FC3AB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FC3ABD" w:rsidRDefault="00FC3ABD" w:rsidP="00FC3A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Геометрия </w:t>
            </w:r>
          </w:p>
          <w:p w:rsidR="002F2DDC" w:rsidRDefault="002F2DDC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7" w:type="dxa"/>
          </w:tcPr>
          <w:p w:rsidR="00AD21CA" w:rsidRDefault="00AD21CA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2F2DDC" w:rsidRDefault="00AD21CA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B80EB6" w:rsidTr="00FC3ABD">
        <w:tc>
          <w:tcPr>
            <w:tcW w:w="993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702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12.20-12.50</w:t>
            </w:r>
          </w:p>
        </w:tc>
        <w:tc>
          <w:tcPr>
            <w:tcW w:w="1984" w:type="dxa"/>
          </w:tcPr>
          <w:p w:rsidR="00B80EB6" w:rsidRDefault="00FC3AB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B80EB6" w:rsidRDefault="00FC3AB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Литература 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FC3ABD" w:rsidRDefault="00FC3ABD" w:rsidP="00FC3A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Литература </w:t>
            </w:r>
          </w:p>
          <w:p w:rsidR="002F6EDD" w:rsidRDefault="00FC3ABD" w:rsidP="00FC3A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FC3ABD" w:rsidRDefault="00FC3ABD" w:rsidP="00FC3A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Обществознание </w:t>
            </w:r>
          </w:p>
          <w:p w:rsidR="00B80EB6" w:rsidRDefault="00FC3ABD" w:rsidP="00FC3A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  <w:tc>
          <w:tcPr>
            <w:tcW w:w="2268" w:type="dxa"/>
          </w:tcPr>
          <w:p w:rsidR="00B80EB6" w:rsidRDefault="00FC3ABD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Информатика </w:t>
            </w:r>
          </w:p>
          <w:p w:rsidR="002F2DDC" w:rsidRDefault="00CC2DA8" w:rsidP="00CC2D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="002F2DDC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-МЭШ</w:t>
            </w:r>
          </w:p>
        </w:tc>
        <w:tc>
          <w:tcPr>
            <w:tcW w:w="2127" w:type="dxa"/>
          </w:tcPr>
          <w:p w:rsidR="00AD21CA" w:rsidRDefault="00AD21CA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Геометрия </w:t>
            </w:r>
          </w:p>
          <w:p w:rsidR="002F2DDC" w:rsidRDefault="00AD21CA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</w:tr>
      <w:tr w:rsidR="00B80EB6" w:rsidTr="00FC3ABD">
        <w:tc>
          <w:tcPr>
            <w:tcW w:w="993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702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13.00-13.30</w:t>
            </w:r>
          </w:p>
        </w:tc>
        <w:tc>
          <w:tcPr>
            <w:tcW w:w="1984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2F6EDD" w:rsidRDefault="002F6EDD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B22369" w:rsidRDefault="009C500A" w:rsidP="007D43CD">
      <w:pPr>
        <w:jc w:val="center"/>
        <w:rPr>
          <w:rFonts w:ascii="Times New Roman" w:hAnsi="Times New Roman" w:cs="Times New Roman"/>
          <w:b/>
          <w:sz w:val="28"/>
        </w:rPr>
      </w:pPr>
      <w:r w:rsidRPr="009C500A">
        <w:rPr>
          <w:rFonts w:ascii="Times New Roman" w:hAnsi="Times New Roman" w:cs="Times New Roman"/>
          <w:b/>
          <w:sz w:val="28"/>
        </w:rPr>
        <w:t xml:space="preserve">8-11 классы </w:t>
      </w:r>
    </w:p>
    <w:tbl>
      <w:tblPr>
        <w:tblStyle w:val="a3"/>
        <w:tblW w:w="16444" w:type="dxa"/>
        <w:tblInd w:w="-856" w:type="dxa"/>
        <w:tblLayout w:type="fixed"/>
        <w:tblLook w:val="04A0"/>
      </w:tblPr>
      <w:tblGrid>
        <w:gridCol w:w="851"/>
        <w:gridCol w:w="1701"/>
        <w:gridCol w:w="2410"/>
        <w:gridCol w:w="2028"/>
        <w:gridCol w:w="2178"/>
        <w:gridCol w:w="2178"/>
        <w:gridCol w:w="2688"/>
        <w:gridCol w:w="2410"/>
      </w:tblGrid>
      <w:tr w:rsidR="008B6121" w:rsidTr="00CC2DA8">
        <w:tc>
          <w:tcPr>
            <w:tcW w:w="851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урока</w:t>
            </w:r>
          </w:p>
        </w:tc>
        <w:tc>
          <w:tcPr>
            <w:tcW w:w="1701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Время урока</w:t>
            </w:r>
          </w:p>
        </w:tc>
        <w:tc>
          <w:tcPr>
            <w:tcW w:w="2410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8а</w:t>
            </w:r>
          </w:p>
        </w:tc>
        <w:tc>
          <w:tcPr>
            <w:tcW w:w="2028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8б</w:t>
            </w:r>
          </w:p>
        </w:tc>
        <w:tc>
          <w:tcPr>
            <w:tcW w:w="2178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9а</w:t>
            </w:r>
          </w:p>
        </w:tc>
        <w:tc>
          <w:tcPr>
            <w:tcW w:w="2178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9б</w:t>
            </w:r>
          </w:p>
        </w:tc>
        <w:tc>
          <w:tcPr>
            <w:tcW w:w="2688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10а</w:t>
            </w:r>
          </w:p>
        </w:tc>
        <w:tc>
          <w:tcPr>
            <w:tcW w:w="2410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11а</w:t>
            </w:r>
          </w:p>
        </w:tc>
      </w:tr>
      <w:tr w:rsidR="00B22369" w:rsidTr="00CC2DA8">
        <w:tc>
          <w:tcPr>
            <w:tcW w:w="85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9.00-9.30</w:t>
            </w:r>
          </w:p>
        </w:tc>
        <w:tc>
          <w:tcPr>
            <w:tcW w:w="2410" w:type="dxa"/>
          </w:tcPr>
          <w:p w:rsidR="00AD21CA" w:rsidRDefault="00AD21CA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B22369" w:rsidRPr="00C4241E" w:rsidRDefault="00AD21CA" w:rsidP="00AD2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028" w:type="dxa"/>
          </w:tcPr>
          <w:p w:rsidR="00AD21CA" w:rsidRDefault="00AD21CA" w:rsidP="00AD2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  <w:p w:rsidR="00B22369" w:rsidRDefault="00AD21CA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78" w:type="dxa"/>
          </w:tcPr>
          <w:p w:rsidR="004B6F75" w:rsidRDefault="004B6F75" w:rsidP="004B6F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Физика </w:t>
            </w:r>
          </w:p>
          <w:p w:rsidR="00B22369" w:rsidRDefault="004B6F75" w:rsidP="004B6F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78" w:type="dxa"/>
          </w:tcPr>
          <w:p w:rsidR="004B6F75" w:rsidRDefault="004B6F75" w:rsidP="004B6F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Физика  </w:t>
            </w:r>
          </w:p>
          <w:p w:rsidR="00B22369" w:rsidRDefault="004B6F75" w:rsidP="004B6F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688" w:type="dxa"/>
          </w:tcPr>
          <w:p w:rsidR="004B6F75" w:rsidRDefault="004B6F75" w:rsidP="004B6F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  <w:p w:rsidR="002F6EDD" w:rsidRDefault="004B6F75" w:rsidP="004B6F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  <w:tc>
          <w:tcPr>
            <w:tcW w:w="2410" w:type="dxa"/>
          </w:tcPr>
          <w:p w:rsidR="00B22369" w:rsidRDefault="00513702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ФЗК 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B22369" w:rsidTr="00CC2DA8">
        <w:tc>
          <w:tcPr>
            <w:tcW w:w="85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70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9.40-10.10</w:t>
            </w:r>
          </w:p>
        </w:tc>
        <w:tc>
          <w:tcPr>
            <w:tcW w:w="2410" w:type="dxa"/>
          </w:tcPr>
          <w:p w:rsidR="00AD21CA" w:rsidRDefault="00AD21CA" w:rsidP="00AD2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  <w:p w:rsidR="00B22369" w:rsidRDefault="00AD21CA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028" w:type="dxa"/>
          </w:tcPr>
          <w:p w:rsidR="00AD21CA" w:rsidRDefault="00AD21CA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B22369" w:rsidRPr="00C4241E" w:rsidRDefault="00AD21CA" w:rsidP="00AD2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78" w:type="dxa"/>
          </w:tcPr>
          <w:p w:rsidR="004B6F75" w:rsidRDefault="004B6F75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Литература 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78" w:type="dxa"/>
          </w:tcPr>
          <w:p w:rsidR="004B6F75" w:rsidRDefault="004B6F75" w:rsidP="004B6F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Литература </w:t>
            </w:r>
          </w:p>
          <w:p w:rsidR="002F6EDD" w:rsidRDefault="004B6F75" w:rsidP="004B6F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688" w:type="dxa"/>
          </w:tcPr>
          <w:p w:rsidR="00B22369" w:rsidRDefault="009C1957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Физика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</w:t>
            </w:r>
            <w:r w:rsidR="002F2DDC">
              <w:rPr>
                <w:rFonts w:ascii="Times New Roman" w:hAnsi="Times New Roman"/>
                <w:sz w:val="28"/>
                <w:szCs w:val="28"/>
              </w:rPr>
              <w:t>ДО</w:t>
            </w:r>
          </w:p>
          <w:p w:rsidR="009C1957" w:rsidRDefault="004B6F75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Химия </w:t>
            </w:r>
            <w:r w:rsidR="009C1957">
              <w:rPr>
                <w:rFonts w:ascii="Times New Roman" w:hAnsi="Times New Roman" w:cs="Times New Roman"/>
                <w:sz w:val="28"/>
              </w:rPr>
              <w:t xml:space="preserve"> (</w:t>
            </w:r>
            <w:proofErr w:type="spellStart"/>
            <w:r w:rsidR="009C1957">
              <w:rPr>
                <w:rFonts w:ascii="Times New Roman" w:hAnsi="Times New Roman" w:cs="Times New Roman"/>
                <w:sz w:val="28"/>
              </w:rPr>
              <w:t>хб</w:t>
            </w:r>
            <w:proofErr w:type="spellEnd"/>
            <w:proofErr w:type="gramStart"/>
            <w:r w:rsidR="009C1957">
              <w:rPr>
                <w:rFonts w:ascii="Times New Roman" w:hAnsi="Times New Roman" w:cs="Times New Roman"/>
                <w:sz w:val="28"/>
              </w:rPr>
              <w:t>)</w:t>
            </w:r>
            <w:r w:rsidR="002F2DDC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 w:rsidR="002F2DDC">
              <w:rPr>
                <w:rFonts w:ascii="Times New Roman" w:hAnsi="Times New Roman"/>
                <w:sz w:val="28"/>
                <w:szCs w:val="28"/>
              </w:rPr>
              <w:t>О</w:t>
            </w:r>
          </w:p>
          <w:p w:rsidR="009C1957" w:rsidRDefault="009C1957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Экономика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сэ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</w:t>
            </w:r>
            <w:r w:rsidR="002F2DDC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410" w:type="dxa"/>
          </w:tcPr>
          <w:p w:rsidR="002F6EDD" w:rsidRDefault="00580F15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  <w:p w:rsidR="00580F15" w:rsidRDefault="00580F15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B22369" w:rsidTr="00CC2DA8">
        <w:tc>
          <w:tcPr>
            <w:tcW w:w="85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70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10.20-10.50</w:t>
            </w:r>
          </w:p>
        </w:tc>
        <w:tc>
          <w:tcPr>
            <w:tcW w:w="2410" w:type="dxa"/>
          </w:tcPr>
          <w:p w:rsidR="00AD21CA" w:rsidRDefault="00AD21CA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Химия </w:t>
            </w:r>
          </w:p>
          <w:p w:rsidR="002F2DDC" w:rsidRDefault="00AD21CA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028" w:type="dxa"/>
          </w:tcPr>
          <w:p w:rsidR="00B22369" w:rsidRDefault="00AD21CA" w:rsidP="009C19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Обществознание </w:t>
            </w:r>
          </w:p>
          <w:p w:rsidR="002F2DDC" w:rsidRDefault="002F2DDC" w:rsidP="009C19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78" w:type="dxa"/>
          </w:tcPr>
          <w:p w:rsidR="00B22369" w:rsidRDefault="00AD21CA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Англ.язык</w:t>
            </w:r>
          </w:p>
          <w:p w:rsidR="002F2DDC" w:rsidRPr="00C4241E" w:rsidRDefault="002F2DDC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78" w:type="dxa"/>
          </w:tcPr>
          <w:p w:rsidR="004B6F75" w:rsidRDefault="004B6F75" w:rsidP="004B6F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Геометрия </w:t>
            </w:r>
          </w:p>
          <w:p w:rsidR="002F6EDD" w:rsidRDefault="004B6F75" w:rsidP="004B6F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688" w:type="dxa"/>
          </w:tcPr>
          <w:p w:rsidR="002F2DDC" w:rsidRDefault="004B6F75" w:rsidP="002F2D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Физика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хб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э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 ДО</w:t>
            </w:r>
          </w:p>
          <w:p w:rsidR="004B6F75" w:rsidRDefault="004B6F75" w:rsidP="00CC2D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Информатика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) </w:t>
            </w:r>
            <w:r w:rsidR="00CC2DA8">
              <w:rPr>
                <w:rFonts w:ascii="Times New Roman" w:hAnsi="Times New Roman" w:cs="Times New Roman"/>
                <w:sz w:val="28"/>
              </w:rPr>
              <w:t>Э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 w:rsidR="00CC2DA8">
              <w:rPr>
                <w:rFonts w:ascii="Times New Roman" w:hAnsi="Times New Roman" w:cs="Times New Roman"/>
                <w:sz w:val="28"/>
              </w:rPr>
              <w:t>-МЭШ</w:t>
            </w:r>
          </w:p>
        </w:tc>
        <w:tc>
          <w:tcPr>
            <w:tcW w:w="2410" w:type="dxa"/>
          </w:tcPr>
          <w:p w:rsidR="004B6F75" w:rsidRDefault="004B6F75" w:rsidP="004B6F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  <w:p w:rsidR="00513702" w:rsidRPr="00C4241E" w:rsidRDefault="004B6F75" w:rsidP="004B6F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</w:tr>
      <w:tr w:rsidR="00B22369" w:rsidTr="00CC2DA8">
        <w:tc>
          <w:tcPr>
            <w:tcW w:w="85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70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11.00-11.30</w:t>
            </w:r>
          </w:p>
        </w:tc>
        <w:tc>
          <w:tcPr>
            <w:tcW w:w="2410" w:type="dxa"/>
          </w:tcPr>
          <w:p w:rsidR="00AD21CA" w:rsidRDefault="00AD21CA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Обществознание </w:t>
            </w:r>
          </w:p>
          <w:p w:rsidR="00B22369" w:rsidRDefault="00AD21CA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  <w:tc>
          <w:tcPr>
            <w:tcW w:w="2028" w:type="dxa"/>
          </w:tcPr>
          <w:p w:rsidR="00AD21CA" w:rsidRDefault="00AD21CA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Химия </w:t>
            </w:r>
          </w:p>
          <w:p w:rsidR="002F2DDC" w:rsidRDefault="00AD21CA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78" w:type="dxa"/>
          </w:tcPr>
          <w:p w:rsidR="00B22369" w:rsidRDefault="00AD21CA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Геометрия </w:t>
            </w:r>
          </w:p>
          <w:p w:rsidR="002F2DDC" w:rsidRDefault="002F2DDC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78" w:type="dxa"/>
          </w:tcPr>
          <w:p w:rsidR="004B6F75" w:rsidRDefault="004B6F75" w:rsidP="004B6F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Англ.язык</w:t>
            </w:r>
          </w:p>
          <w:p w:rsidR="002F2DDC" w:rsidRPr="00C4241E" w:rsidRDefault="004B6F75" w:rsidP="004B6F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688" w:type="dxa"/>
          </w:tcPr>
          <w:p w:rsidR="00B22369" w:rsidRDefault="004B6F75" w:rsidP="009C1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Обществознание </w:t>
            </w:r>
          </w:p>
          <w:p w:rsidR="002F2DDC" w:rsidRPr="00C4241E" w:rsidRDefault="002F2DDC" w:rsidP="009C1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410" w:type="dxa"/>
          </w:tcPr>
          <w:p w:rsidR="004B6F75" w:rsidRDefault="004B6F75" w:rsidP="004B6F75">
            <w:pPr>
              <w:rPr>
                <w:rFonts w:ascii="Times New Roman" w:hAnsi="Times New Roman"/>
                <w:sz w:val="28"/>
                <w:szCs w:val="28"/>
              </w:rPr>
            </w:pPr>
            <w:r w:rsidRPr="00513702">
              <w:rPr>
                <w:rFonts w:ascii="Times New Roman" w:hAnsi="Times New Roman"/>
                <w:b/>
                <w:sz w:val="28"/>
                <w:szCs w:val="28"/>
              </w:rPr>
              <w:t>Физика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 ДО</w:t>
            </w:r>
          </w:p>
          <w:p w:rsidR="002F2DDC" w:rsidRDefault="004B6F75" w:rsidP="00CC2D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Информатика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сэ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CC2DA8">
              <w:rPr>
                <w:rFonts w:ascii="Times New Roman" w:hAnsi="Times New Roman"/>
                <w:sz w:val="28"/>
                <w:szCs w:val="28"/>
              </w:rPr>
              <w:t>Э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CC2DA8">
              <w:rPr>
                <w:rFonts w:ascii="Times New Roman" w:hAnsi="Times New Roman"/>
                <w:sz w:val="28"/>
                <w:szCs w:val="28"/>
              </w:rPr>
              <w:t>-МЭШ</w:t>
            </w:r>
          </w:p>
        </w:tc>
      </w:tr>
      <w:tr w:rsidR="00B22369" w:rsidTr="00CC2DA8">
        <w:tc>
          <w:tcPr>
            <w:tcW w:w="85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70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11.40-12.10</w:t>
            </w:r>
          </w:p>
        </w:tc>
        <w:tc>
          <w:tcPr>
            <w:tcW w:w="2410" w:type="dxa"/>
          </w:tcPr>
          <w:p w:rsidR="00B22369" w:rsidRDefault="00AD21CA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AD21CA" w:rsidRDefault="00AD21CA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ЭО - МЭШ</w:t>
            </w:r>
          </w:p>
          <w:p w:rsidR="002F2DDC" w:rsidRDefault="002F2DDC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28" w:type="dxa"/>
          </w:tcPr>
          <w:p w:rsidR="00AD21CA" w:rsidRDefault="00AD21CA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ФЗК</w:t>
            </w:r>
          </w:p>
          <w:p w:rsidR="002F2DDC" w:rsidRDefault="00AD21CA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ЭО - МЭШ</w:t>
            </w:r>
          </w:p>
        </w:tc>
        <w:tc>
          <w:tcPr>
            <w:tcW w:w="2178" w:type="dxa"/>
          </w:tcPr>
          <w:p w:rsidR="00B22369" w:rsidRDefault="00AD21CA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Русский язык</w:t>
            </w:r>
          </w:p>
          <w:p w:rsidR="002F2DDC" w:rsidRDefault="002F2DDC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</w:t>
            </w:r>
          </w:p>
        </w:tc>
        <w:tc>
          <w:tcPr>
            <w:tcW w:w="2178" w:type="dxa"/>
          </w:tcPr>
          <w:p w:rsidR="00B22369" w:rsidRDefault="004B6F75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Обществознани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е</w:t>
            </w:r>
          </w:p>
          <w:p w:rsidR="002F2DDC" w:rsidRDefault="00DE4BE5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688" w:type="dxa"/>
          </w:tcPr>
          <w:p w:rsidR="00B22369" w:rsidRDefault="004B6F75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Русский язык</w:t>
            </w:r>
          </w:p>
          <w:p w:rsidR="002F2DDC" w:rsidRDefault="004B6F75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Э</w:t>
            </w:r>
            <w:r w:rsidR="002F2DDC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-МЭШ</w:t>
            </w:r>
          </w:p>
        </w:tc>
        <w:tc>
          <w:tcPr>
            <w:tcW w:w="2410" w:type="dxa"/>
          </w:tcPr>
          <w:p w:rsidR="00580F15" w:rsidRDefault="00580F15" w:rsidP="00580F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13702">
              <w:rPr>
                <w:rFonts w:ascii="Times New Roman" w:hAnsi="Times New Roman" w:cs="Times New Roman"/>
                <w:b/>
                <w:sz w:val="28"/>
              </w:rPr>
              <w:lastRenderedPageBreak/>
              <w:t>Физика</w:t>
            </w:r>
            <w:r>
              <w:rPr>
                <w:rFonts w:ascii="Times New Roman" w:hAnsi="Times New Roman" w:cs="Times New Roman"/>
                <w:sz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сэ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) </w:t>
            </w: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  <w:p w:rsidR="002F2DDC" w:rsidRDefault="00580F15" w:rsidP="00CC2D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6F75"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 Информатика</w:t>
            </w:r>
            <w:r>
              <w:rPr>
                <w:rFonts w:ascii="Times New Roman" w:hAnsi="Times New Roman" w:cs="Times New Roman"/>
                <w:sz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)   </w:t>
            </w:r>
            <w:r w:rsidR="00CC2DA8">
              <w:rPr>
                <w:rFonts w:ascii="Times New Roman" w:hAnsi="Times New Roman" w:cs="Times New Roman"/>
                <w:sz w:val="28"/>
              </w:rPr>
              <w:t>Э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 w:rsidR="00CC2DA8">
              <w:rPr>
                <w:rFonts w:ascii="Times New Roman" w:hAnsi="Times New Roman" w:cs="Times New Roman"/>
                <w:sz w:val="28"/>
              </w:rPr>
              <w:t>-МЭШ</w:t>
            </w:r>
          </w:p>
        </w:tc>
      </w:tr>
      <w:tr w:rsidR="00B22369" w:rsidTr="00CC2DA8">
        <w:tc>
          <w:tcPr>
            <w:tcW w:w="85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6</w:t>
            </w:r>
          </w:p>
        </w:tc>
        <w:tc>
          <w:tcPr>
            <w:tcW w:w="170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12.20-12.50</w:t>
            </w:r>
          </w:p>
        </w:tc>
        <w:tc>
          <w:tcPr>
            <w:tcW w:w="2410" w:type="dxa"/>
          </w:tcPr>
          <w:p w:rsidR="00B22369" w:rsidRDefault="00AD21CA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Алгебра </w:t>
            </w:r>
          </w:p>
          <w:p w:rsidR="002F2DDC" w:rsidRDefault="00AD21CA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028" w:type="dxa"/>
          </w:tcPr>
          <w:p w:rsidR="00B22369" w:rsidRDefault="00AD21CA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Алгебра</w:t>
            </w:r>
          </w:p>
          <w:p w:rsidR="002F2DDC" w:rsidRDefault="00AD21CA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78" w:type="dxa"/>
          </w:tcPr>
          <w:p w:rsidR="004B6F75" w:rsidRDefault="004B6F75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Обществознание </w:t>
            </w:r>
          </w:p>
          <w:p w:rsidR="002F6EDD" w:rsidRDefault="00DE4BE5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  <w:bookmarkStart w:id="0" w:name="_GoBack"/>
            <w:bookmarkEnd w:id="0"/>
          </w:p>
        </w:tc>
        <w:tc>
          <w:tcPr>
            <w:tcW w:w="2178" w:type="dxa"/>
          </w:tcPr>
          <w:p w:rsidR="004B6F75" w:rsidRDefault="004B6F75" w:rsidP="004B6F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2F6EDD" w:rsidRDefault="004B6F75" w:rsidP="004B6F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688" w:type="dxa"/>
          </w:tcPr>
          <w:p w:rsidR="004B6F75" w:rsidRDefault="004B6F75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 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) </w:t>
            </w:r>
          </w:p>
          <w:p w:rsidR="00B22369" w:rsidRDefault="004B6F75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– МЭШ</w:t>
            </w:r>
          </w:p>
          <w:p w:rsidR="004B6F75" w:rsidRDefault="004B6F75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Химия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фм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э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</w:t>
            </w:r>
          </w:p>
          <w:p w:rsidR="004B6F75" w:rsidRDefault="004B6F75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410" w:type="dxa"/>
          </w:tcPr>
          <w:p w:rsidR="00580F15" w:rsidRDefault="00580F15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Информатика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 ЭО - МЭШ география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сэ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) </w:t>
            </w:r>
          </w:p>
          <w:p w:rsidR="002F6EDD" w:rsidRDefault="00580F15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B22369" w:rsidTr="00CC2DA8">
        <w:trPr>
          <w:trHeight w:val="736"/>
        </w:trPr>
        <w:tc>
          <w:tcPr>
            <w:tcW w:w="85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70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13.00-13.30</w:t>
            </w:r>
          </w:p>
        </w:tc>
        <w:tc>
          <w:tcPr>
            <w:tcW w:w="2410" w:type="dxa"/>
          </w:tcPr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28" w:type="dxa"/>
          </w:tcPr>
          <w:p w:rsidR="00AD21CA" w:rsidRDefault="00AD21CA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2F6EDD" w:rsidRDefault="00AD21CA" w:rsidP="00580F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78" w:type="dxa"/>
          </w:tcPr>
          <w:p w:rsidR="002F6EDD" w:rsidRDefault="004B6F75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ОБЖ</w:t>
            </w:r>
          </w:p>
          <w:p w:rsidR="004B6F75" w:rsidRDefault="004B6F75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  <w:tc>
          <w:tcPr>
            <w:tcW w:w="2178" w:type="dxa"/>
          </w:tcPr>
          <w:p w:rsidR="004B6F75" w:rsidRDefault="004B6F75" w:rsidP="004B6F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ФЗК </w:t>
            </w:r>
          </w:p>
          <w:p w:rsidR="002F2DDC" w:rsidRDefault="004B6F75" w:rsidP="004B6F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688" w:type="dxa"/>
          </w:tcPr>
          <w:p w:rsidR="009C1957" w:rsidRDefault="009C1957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B22369" w:rsidRDefault="00580F15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2F2DDC" w:rsidRDefault="00580F15" w:rsidP="00580F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</w:tbl>
    <w:p w:rsidR="007D43CD" w:rsidRDefault="007D43CD" w:rsidP="007D43CD">
      <w:pPr>
        <w:jc w:val="center"/>
        <w:rPr>
          <w:rFonts w:ascii="Times New Roman" w:hAnsi="Times New Roman" w:cs="Times New Roman"/>
          <w:sz w:val="28"/>
        </w:rPr>
      </w:pPr>
    </w:p>
    <w:p w:rsidR="007D43CD" w:rsidRPr="007D43CD" w:rsidRDefault="007D43CD" w:rsidP="007D43CD">
      <w:pPr>
        <w:jc w:val="center"/>
        <w:rPr>
          <w:rFonts w:ascii="Times New Roman" w:hAnsi="Times New Roman" w:cs="Times New Roman"/>
          <w:sz w:val="28"/>
        </w:rPr>
      </w:pPr>
    </w:p>
    <w:sectPr w:rsidR="007D43CD" w:rsidRPr="007D43CD" w:rsidSect="009C500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4CBF"/>
    <w:rsid w:val="00053A1A"/>
    <w:rsid w:val="00133C97"/>
    <w:rsid w:val="001965CB"/>
    <w:rsid w:val="002F2DDC"/>
    <w:rsid w:val="002F6EDD"/>
    <w:rsid w:val="003D6E38"/>
    <w:rsid w:val="0041149D"/>
    <w:rsid w:val="004B6F75"/>
    <w:rsid w:val="00513702"/>
    <w:rsid w:val="00580F15"/>
    <w:rsid w:val="005A4CBF"/>
    <w:rsid w:val="005B17F4"/>
    <w:rsid w:val="007B6C32"/>
    <w:rsid w:val="007D43CD"/>
    <w:rsid w:val="008B6121"/>
    <w:rsid w:val="009C1957"/>
    <w:rsid w:val="009C500A"/>
    <w:rsid w:val="00A516E6"/>
    <w:rsid w:val="00AD21CA"/>
    <w:rsid w:val="00B22369"/>
    <w:rsid w:val="00B80EB6"/>
    <w:rsid w:val="00CC2DA8"/>
    <w:rsid w:val="00DE4BE5"/>
    <w:rsid w:val="00E25389"/>
    <w:rsid w:val="00FC3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4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5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50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K</dc:creator>
  <cp:lastModifiedBy>Пользователь Windows</cp:lastModifiedBy>
  <cp:revision>2</cp:revision>
  <cp:lastPrinted>2020-04-06T07:37:00Z</cp:lastPrinted>
  <dcterms:created xsi:type="dcterms:W3CDTF">2020-04-21T09:07:00Z</dcterms:created>
  <dcterms:modified xsi:type="dcterms:W3CDTF">2020-04-21T09:07:00Z</dcterms:modified>
</cp:coreProperties>
</file>