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A534A0" w:rsidRPr="00A534A0">
        <w:rPr>
          <w:rFonts w:ascii="Times New Roman" w:hAnsi="Times New Roman" w:cs="Times New Roman"/>
          <w:b/>
          <w:sz w:val="28"/>
        </w:rPr>
        <w:t>1</w:t>
      </w:r>
      <w:r w:rsidR="00620258" w:rsidRPr="00A534A0">
        <w:rPr>
          <w:rFonts w:ascii="Times New Roman" w:hAnsi="Times New Roman" w:cs="Times New Roman"/>
          <w:b/>
          <w:sz w:val="28"/>
        </w:rPr>
        <w:t>2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620258" w:rsidRPr="00620258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A534A0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9C500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A534A0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2F6EDD" w:rsidRPr="00C4241E" w:rsidRDefault="00A534A0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A534A0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A534A0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835" w:type="dxa"/>
          </w:tcPr>
          <w:p w:rsidR="00B22369" w:rsidRDefault="009C500A" w:rsidP="002F6EDD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9C500A" w:rsidRDefault="002F6EDD" w:rsidP="002F6ED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r w:rsidR="00053A1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A534A0" w:rsidRPr="00C4241E" w:rsidTr="00B22369">
        <w:tc>
          <w:tcPr>
            <w:tcW w:w="993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A534A0" w:rsidRPr="00C4241E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A534A0" w:rsidRPr="00C4241E" w:rsidRDefault="00A534A0" w:rsidP="00A534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34A0" w:rsidRDefault="00A534A0" w:rsidP="00A534A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A534A0" w:rsidRPr="00C4241E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A534A0" w:rsidRDefault="00A534A0" w:rsidP="00A5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A534A0" w:rsidP="00A534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053A1A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A534A0" w:rsidRDefault="00A534A0" w:rsidP="00A534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A534A0" w:rsidP="00A5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B22369" w:rsidRDefault="00053A1A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A534A0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B22369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ОРКСЭ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452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127"/>
      </w:tblGrid>
      <w:tr w:rsidR="007D43CD" w:rsidTr="008B6121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8B6121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41149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2F2DDC" w:rsidRDefault="00620258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620258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B22369" w:rsidRDefault="00B80EB6" w:rsidP="00B2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22369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1318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80EB6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Pr="00620258" w:rsidRDefault="00620258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2F2DDC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B80EB6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B80EB6" w:rsidRDefault="00620258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B80EB6">
              <w:rPr>
                <w:rFonts w:ascii="Times New Roman" w:hAnsi="Times New Roman" w:cs="Times New Roman"/>
                <w:sz w:val="28"/>
              </w:rPr>
              <w:t>иология</w:t>
            </w:r>
          </w:p>
          <w:p w:rsidR="002F2DDC" w:rsidRDefault="00A534A0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="002F6EDD">
              <w:rPr>
                <w:rFonts w:ascii="Times New Roman" w:hAnsi="Times New Roman" w:cs="Times New Roman"/>
                <w:sz w:val="28"/>
              </w:rPr>
              <w:t xml:space="preserve"> язык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B80EB6">
              <w:rPr>
                <w:rFonts w:ascii="Times New Roman" w:hAnsi="Times New Roman" w:cs="Times New Roman"/>
                <w:sz w:val="28"/>
              </w:rPr>
              <w:t>еография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A534A0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B22369" w:rsidRPr="00C4241E" w:rsidRDefault="00B81318" w:rsidP="00B81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B22369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bookmarkEnd w:id="0"/>
          </w:p>
        </w:tc>
        <w:tc>
          <w:tcPr>
            <w:tcW w:w="2688" w:type="dxa"/>
          </w:tcPr>
          <w:p w:rsidR="00B22369" w:rsidRDefault="009C195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 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B22369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B22369" w:rsidRPr="00C4241E" w:rsidRDefault="00B81318" w:rsidP="00B81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6EDD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620258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C1957" w:rsidRDefault="00620258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9C1957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354503" w:rsidRDefault="002F2DDC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2DDC" w:rsidRDefault="002F2DDC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13702" w:rsidRPr="00C4241E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2F2DDC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B22369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F2DDC" w:rsidRPr="00C4241E" w:rsidRDefault="0080513B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Астрономия </w:t>
            </w:r>
          </w:p>
          <w:p w:rsidR="002F2DDC" w:rsidRDefault="0080513B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B80EB6">
              <w:rPr>
                <w:rFonts w:ascii="Times New Roman" w:hAnsi="Times New Roman" w:cs="Times New Roman"/>
                <w:sz w:val="28"/>
              </w:rPr>
              <w:t>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Геометрия</w:t>
            </w:r>
          </w:p>
          <w:p w:rsidR="002F2DDC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География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Алгебра </w:t>
            </w:r>
          </w:p>
          <w:p w:rsidR="002F2DDC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Англ.язык</w:t>
            </w:r>
          </w:p>
          <w:p w:rsidR="002F2DDC" w:rsidRDefault="0080513B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История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80EB6">
              <w:rPr>
                <w:rFonts w:ascii="Times New Roman" w:hAnsi="Times New Roman" w:cs="Times New Roman"/>
                <w:sz w:val="28"/>
              </w:rPr>
              <w:t>стория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2F2DDC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513702" w:rsidRDefault="00513702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 xml:space="preserve">Право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9C1957">
        <w:trPr>
          <w:trHeight w:val="1351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B22369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2F2DDC" w:rsidRDefault="002F2DDC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354503" w:rsidRPr="00354503" w:rsidRDefault="009C1957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  <w:r w:rsidR="00354503" w:rsidRPr="00354503">
              <w:rPr>
                <w:rFonts w:ascii="Times New Roman" w:hAnsi="Times New Roman" w:cs="Times New Roman"/>
                <w:sz w:val="28"/>
              </w:rPr>
              <w:t>Информатика</w:t>
            </w:r>
            <w:proofErr w:type="spellEnd"/>
            <w:r w:rsidR="00354503" w:rsidRPr="00354503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354503" w:rsidRPr="00354503"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354503" w:rsidRPr="0035450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9C1957" w:rsidRDefault="00354503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4503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16.20-16.50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957" w:rsidTr="00B22369">
        <w:tc>
          <w:tcPr>
            <w:tcW w:w="993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01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17.00-17.30</w:t>
            </w:r>
          </w:p>
        </w:tc>
        <w:tc>
          <w:tcPr>
            <w:tcW w:w="1985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54272"/>
    <w:rsid w:val="002F2DDC"/>
    <w:rsid w:val="002F6EDD"/>
    <w:rsid w:val="00354503"/>
    <w:rsid w:val="003D6E38"/>
    <w:rsid w:val="0041149D"/>
    <w:rsid w:val="00513702"/>
    <w:rsid w:val="005A4CBF"/>
    <w:rsid w:val="00620258"/>
    <w:rsid w:val="007B6C32"/>
    <w:rsid w:val="007D43CD"/>
    <w:rsid w:val="0080513B"/>
    <w:rsid w:val="008B6121"/>
    <w:rsid w:val="009C1957"/>
    <w:rsid w:val="009C500A"/>
    <w:rsid w:val="00A516E6"/>
    <w:rsid w:val="00A534A0"/>
    <w:rsid w:val="00B22369"/>
    <w:rsid w:val="00B80EB6"/>
    <w:rsid w:val="00B81318"/>
    <w:rsid w:val="00BC7CDC"/>
    <w:rsid w:val="00CD364C"/>
    <w:rsid w:val="00E3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2020-05-11T12:24:00Z</dcterms:created>
  <dcterms:modified xsi:type="dcterms:W3CDTF">2020-05-11T12:24:00Z</dcterms:modified>
</cp:coreProperties>
</file>