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7E" w:rsidRDefault="0037557E">
      <w:r>
        <w:t xml:space="preserve">8Б </w:t>
      </w:r>
    </w:p>
    <w:p w:rsidR="0037557E" w:rsidRDefault="0037557E">
      <w:r>
        <w:t>С.17-18,-повторить, №56(</w:t>
      </w:r>
      <w:proofErr w:type="spellStart"/>
      <w:r>
        <w:t>г,д,е</w:t>
      </w:r>
      <w:proofErr w:type="spellEnd"/>
      <w:r>
        <w:t>), №57(</w:t>
      </w:r>
      <w:proofErr w:type="spellStart"/>
      <w:r>
        <w:t>б,г,е</w:t>
      </w:r>
      <w:proofErr w:type="spellEnd"/>
      <w:r>
        <w:t>), №61(</w:t>
      </w:r>
      <w:proofErr w:type="spellStart"/>
      <w:r>
        <w:t>б,г,е</w:t>
      </w:r>
      <w:proofErr w:type="spellEnd"/>
      <w:r>
        <w:t>).</w:t>
      </w:r>
    </w:p>
    <w:sectPr w:rsidR="0037557E" w:rsidSect="00585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0495"/>
    <w:rsid w:val="001B532D"/>
    <w:rsid w:val="0037557E"/>
    <w:rsid w:val="00442BA6"/>
    <w:rsid w:val="00585B62"/>
    <w:rsid w:val="00740214"/>
    <w:rsid w:val="00B47974"/>
    <w:rsid w:val="00D2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kab19</cp:lastModifiedBy>
  <cp:revision>3</cp:revision>
  <dcterms:created xsi:type="dcterms:W3CDTF">2021-09-22T07:20:00Z</dcterms:created>
  <dcterms:modified xsi:type="dcterms:W3CDTF">2021-09-22T07:26:00Z</dcterms:modified>
</cp:coreProperties>
</file>