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9E" w:rsidRDefault="006872D1">
      <w:r>
        <w:t>Прочитать параграф 1.3 и выполнить конспект.</w:t>
      </w:r>
    </w:p>
    <w:p w:rsidR="008727FF" w:rsidRDefault="008727FF"/>
    <w:sectPr w:rsidR="008727FF" w:rsidSect="006F7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872D1"/>
    <w:rsid w:val="006872D1"/>
    <w:rsid w:val="006F7A9E"/>
    <w:rsid w:val="008727FF"/>
    <w:rsid w:val="00893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2021-09-22T05:07:00Z</dcterms:created>
  <dcterms:modified xsi:type="dcterms:W3CDTF">2021-09-22T05:10:00Z</dcterms:modified>
</cp:coreProperties>
</file>