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962DA">
      <w:r>
        <w:t>Стр. 34 читать, готовимся к пересказу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8962DA"/>
    <w:rsid w:val="00896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2021-09-24T09:11:00Z</dcterms:created>
  <dcterms:modified xsi:type="dcterms:W3CDTF">2021-09-24T09:12:00Z</dcterms:modified>
</cp:coreProperties>
</file>