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38F1">
      <w:proofErr w:type="gramStart"/>
      <w:r>
        <w:t xml:space="preserve">Учебник: стр. 17 упр. 4а) письменно </w:t>
      </w:r>
      <w:proofErr w:type="gramEnd"/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AE38F1"/>
    <w:rsid w:val="00AE3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2021-09-24T09:22:00Z</dcterms:created>
  <dcterms:modified xsi:type="dcterms:W3CDTF">2021-09-24T09:22:00Z</dcterms:modified>
</cp:coreProperties>
</file>