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D8" w:rsidRDefault="00BA4FD8" w:rsidP="00BA4FD8">
      <w:r>
        <w:t xml:space="preserve">Параграф </w:t>
      </w:r>
      <w:r w:rsidR="0001182D">
        <w:t xml:space="preserve">6, школа географа </w:t>
      </w:r>
      <w:proofErr w:type="spellStart"/>
      <w:r w:rsidR="0001182D">
        <w:t>стр</w:t>
      </w:r>
      <w:proofErr w:type="spellEnd"/>
      <w:r w:rsidR="0001182D">
        <w:t xml:space="preserve"> 41</w:t>
      </w:r>
    </w:p>
    <w:p w:rsidR="00464E21" w:rsidRDefault="00464E21"/>
    <w:sectPr w:rsidR="00464E21" w:rsidSect="0046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BA4FD8"/>
    <w:rsid w:val="0001182D"/>
    <w:rsid w:val="00464E21"/>
    <w:rsid w:val="00BA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2021-09-24T04:35:00Z</dcterms:created>
  <dcterms:modified xsi:type="dcterms:W3CDTF">2021-09-24T04:38:00Z</dcterms:modified>
</cp:coreProperties>
</file>