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0DB1">
      <w:r>
        <w:t>Составить кроссворд по теме «Русская Правда»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B0DB1"/>
    <w:rsid w:val="009B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2021-09-24T04:31:00Z</dcterms:created>
  <dcterms:modified xsi:type="dcterms:W3CDTF">2021-09-24T04:31:00Z</dcterms:modified>
</cp:coreProperties>
</file>