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529" w:rsidRDefault="00DD6529" w:rsidP="00DD6529">
      <w:r>
        <w:t>Англ.язык</w:t>
      </w:r>
    </w:p>
    <w:p w:rsidR="00DD6529" w:rsidRDefault="00DD6529" w:rsidP="00DD6529">
      <w:r>
        <w:t>С.24 упр 4,5</w:t>
      </w:r>
    </w:p>
    <w:p w:rsidR="00000000" w:rsidRDefault="00DD6529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DD6529"/>
    <w:rsid w:val="00DD65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7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2021-09-24T09:33:00Z</dcterms:created>
  <dcterms:modified xsi:type="dcterms:W3CDTF">2021-09-24T09:33:00Z</dcterms:modified>
</cp:coreProperties>
</file>