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E51" w:rsidRDefault="00873B7D">
      <w:r>
        <w:t>Части речи (определ</w:t>
      </w:r>
      <w:bookmarkStart w:id="0" w:name="_GoBack"/>
      <w:bookmarkEnd w:id="0"/>
      <w:r>
        <w:t xml:space="preserve">ения наизусть), </w:t>
      </w:r>
      <w:r w:rsidRPr="00873B7D">
        <w:t>п.</w:t>
      </w:r>
      <w:r>
        <w:t xml:space="preserve"> 4 стр. 26 (устно), упр. 57 (письменно).</w:t>
      </w:r>
    </w:p>
    <w:p w:rsidR="00873B7D" w:rsidRPr="00873B7D" w:rsidRDefault="00873B7D">
      <w:r>
        <w:t xml:space="preserve">Задания </w:t>
      </w:r>
      <w:proofErr w:type="spellStart"/>
      <w:r>
        <w:t>Скайсмарта</w:t>
      </w:r>
      <w:proofErr w:type="spellEnd"/>
      <w:r>
        <w:t>.</w:t>
      </w:r>
    </w:p>
    <w:sectPr w:rsidR="00873B7D" w:rsidRPr="00873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97"/>
    <w:rsid w:val="001B2597"/>
    <w:rsid w:val="003C2E51"/>
    <w:rsid w:val="00873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DE69E"/>
  <w15:chartTrackingRefBased/>
  <w15:docId w15:val="{0909C325-2C17-4209-838D-450AD160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</Words>
  <Characters>84</Characters>
  <Application>Microsoft Office Word</Application>
  <DocSecurity>0</DocSecurity>
  <Lines>1</Lines>
  <Paragraphs>1</Paragraphs>
  <ScaleCrop>false</ScaleCrop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3</cp:revision>
  <dcterms:created xsi:type="dcterms:W3CDTF">2021-09-23T21:15:00Z</dcterms:created>
  <dcterms:modified xsi:type="dcterms:W3CDTF">2021-09-26T20:43:00Z</dcterms:modified>
</cp:coreProperties>
</file>