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3A8A">
      <w:r>
        <w:t>Составить кроссворд по теме «Наука  эпохи Возрождения»(п.10)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A3A8A"/>
    <w:rsid w:val="001A3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2021-09-28T09:13:00Z</dcterms:created>
  <dcterms:modified xsi:type="dcterms:W3CDTF">2021-09-28T09:13:00Z</dcterms:modified>
</cp:coreProperties>
</file>