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0BD5">
      <w:r>
        <w:t>Обществознание: составить кроссворд по теме «Социальная стратификация» (не менее 5 слов)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80BD5"/>
    <w:rsid w:val="0098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2021-09-28T05:34:00Z</dcterms:created>
  <dcterms:modified xsi:type="dcterms:W3CDTF">2021-09-28T05:34:00Z</dcterms:modified>
</cp:coreProperties>
</file>