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6B12">
      <w:r>
        <w:t xml:space="preserve">Англ. язык  </w:t>
      </w:r>
      <w:proofErr w:type="spellStart"/>
      <w:r>
        <w:t>Самохвалова</w:t>
      </w:r>
      <w:proofErr w:type="spellEnd"/>
      <w:r>
        <w:t xml:space="preserve">  29.09.21</w:t>
      </w:r>
    </w:p>
    <w:p w:rsidR="00676B12" w:rsidRDefault="00676B12">
      <w:r>
        <w:t>РТ с.8 № 3, выучить написание школьных предметов</w:t>
      </w:r>
    </w:p>
    <w:sectPr w:rsidR="00676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B12"/>
    <w:rsid w:val="00676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2021-09-29T09:13:00Z</dcterms:created>
  <dcterms:modified xsi:type="dcterms:W3CDTF">2021-09-29T09:15:00Z</dcterms:modified>
</cp:coreProperties>
</file>