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012B3">
      <w:r>
        <w:t>Подготовить конспект  по теме «Мультипликатор»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12B3"/>
    <w:rsid w:val="00C01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2021-10-04T04:52:00Z</dcterms:created>
  <dcterms:modified xsi:type="dcterms:W3CDTF">2021-10-04T04:52:00Z</dcterms:modified>
</cp:coreProperties>
</file>