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95666">
      <w:r>
        <w:t>Подготовить сообщение «Образ Петра 1 в кинофильмах» (Название фильма и с каким характером в фильме Петр</w:t>
      </w:r>
      <w:proofErr w:type="gramStart"/>
      <w:r>
        <w:t>1</w:t>
      </w:r>
      <w:proofErr w:type="gramEnd"/>
      <w:r>
        <w:t>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5666"/>
    <w:rsid w:val="00595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2021-10-04T04:41:00Z</dcterms:created>
  <dcterms:modified xsi:type="dcterms:W3CDTF">2021-10-04T04:44:00Z</dcterms:modified>
</cp:coreProperties>
</file>