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E9F" w:rsidRDefault="00715276">
      <w:r>
        <w:t xml:space="preserve">Музыка: напишите мини-сочинение рассуждение на тему «Можно ли с помощью музыки описать человека?» </w:t>
      </w:r>
    </w:p>
    <w:sectPr w:rsidR="00B87E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9"/>
  <w:proofState w:spelling="clean" w:grammar="clean"/>
  <w:defaultTabStop w:val="708"/>
  <w:characterSpacingControl w:val="doNotCompress"/>
  <w:compat>
    <w:useFELayout/>
  </w:compat>
  <w:rsids>
    <w:rsidRoot w:val="00715276"/>
    <w:rsid w:val="00715276"/>
    <w:rsid w:val="00B87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85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kab5</dc:creator>
  <cp:keywords/>
  <dc:description/>
  <cp:lastModifiedBy>kab5</cp:lastModifiedBy>
  <cp:revision>2</cp:revision>
  <dcterms:created xsi:type="dcterms:W3CDTF">2021-10-04T07:17:00Z</dcterms:created>
  <dcterms:modified xsi:type="dcterms:W3CDTF">2021-10-04T07:18:00Z</dcterms:modified>
</cp:coreProperties>
</file>