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CC" w:rsidRDefault="00FA6F55">
      <w:r>
        <w:t xml:space="preserve">Алгебра </w:t>
      </w:r>
      <w:r w:rsidR="00C51CCB">
        <w:t xml:space="preserve">повторить </w:t>
      </w:r>
      <w:r>
        <w:t xml:space="preserve">формулы </w:t>
      </w:r>
    </w:p>
    <w:p w:rsidR="00FA6F55" w:rsidRDefault="00FA6F55">
      <w:r>
        <w:t>Геометрия</w:t>
      </w:r>
      <w:proofErr w:type="gramStart"/>
      <w:r>
        <w:t xml:space="preserve"> :</w:t>
      </w:r>
      <w:proofErr w:type="gramEnd"/>
      <w:r>
        <w:t xml:space="preserve"> Повторить все теоремы</w:t>
      </w:r>
    </w:p>
    <w:sectPr w:rsidR="00FA6F55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F55"/>
    <w:rsid w:val="006D21B0"/>
    <w:rsid w:val="00755B63"/>
    <w:rsid w:val="007E06CC"/>
    <w:rsid w:val="00C51CCB"/>
    <w:rsid w:val="00FA6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2</cp:revision>
  <dcterms:created xsi:type="dcterms:W3CDTF">2021-10-04T09:34:00Z</dcterms:created>
  <dcterms:modified xsi:type="dcterms:W3CDTF">2021-10-04T09:34:00Z</dcterms:modified>
</cp:coreProperties>
</file>