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946" w:rsidRPr="006C3946" w:rsidRDefault="006C3946">
      <w:r>
        <w:t>Повторить правописание приставок</w:t>
      </w:r>
      <w:r w:rsidR="008634C4" w:rsidRPr="008634C4">
        <w:t xml:space="preserve"> пре</w:t>
      </w:r>
      <w:r w:rsidR="008634C4">
        <w:t>-</w:t>
      </w:r>
      <w:r w:rsidR="008634C4" w:rsidRPr="008634C4">
        <w:t>, при</w:t>
      </w:r>
      <w:r w:rsidR="008634C4">
        <w:t>-, на -з, -с.</w:t>
      </w:r>
    </w:p>
    <w:p w:rsidR="00F72102" w:rsidRDefault="006C3946">
      <w:r>
        <w:t>Упр. 10</w:t>
      </w:r>
      <w:r w:rsidR="000F3D1F" w:rsidRPr="000F3D1F">
        <w:t>5</w:t>
      </w:r>
      <w:r w:rsidR="00777F7B">
        <w:t xml:space="preserve"> (</w:t>
      </w:r>
      <w:r w:rsidR="000F3D1F">
        <w:t>зад.</w:t>
      </w:r>
      <w:r w:rsidR="000F3D1F">
        <w:rPr>
          <w:lang w:val="en-US"/>
        </w:rPr>
        <w:t xml:space="preserve"> 1</w:t>
      </w:r>
      <w:r w:rsidR="000F3D1F">
        <w:t>,</w:t>
      </w:r>
      <w:r w:rsidR="000F3D1F">
        <w:rPr>
          <w:lang w:val="en-US"/>
        </w:rPr>
        <w:t xml:space="preserve"> 4</w:t>
      </w:r>
      <w:r w:rsidR="002873E8">
        <w:t>).</w:t>
      </w:r>
      <w:bookmarkStart w:id="0" w:name="_GoBack"/>
      <w:bookmarkEnd w:id="0"/>
    </w:p>
    <w:sectPr w:rsidR="00F72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0F3D1F"/>
    <w:rsid w:val="001B2597"/>
    <w:rsid w:val="002873E8"/>
    <w:rsid w:val="003C2E51"/>
    <w:rsid w:val="006C3946"/>
    <w:rsid w:val="00777F7B"/>
    <w:rsid w:val="008634C4"/>
    <w:rsid w:val="009B4426"/>
    <w:rsid w:val="009C7C5F"/>
    <w:rsid w:val="00B456A0"/>
    <w:rsid w:val="00F7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A0FCD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10</cp:revision>
  <dcterms:created xsi:type="dcterms:W3CDTF">2021-09-23T21:18:00Z</dcterms:created>
  <dcterms:modified xsi:type="dcterms:W3CDTF">2021-10-04T20:12:00Z</dcterms:modified>
</cp:coreProperties>
</file>