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249F7">
      <w:r>
        <w:t>Подготовить сообщение о любом герое партизане ВОв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D249F7"/>
    <w:rsid w:val="00D24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2021-10-05T07:24:00Z</dcterms:created>
  <dcterms:modified xsi:type="dcterms:W3CDTF">2021-10-05T07:24:00Z</dcterms:modified>
</cp:coreProperties>
</file>